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>São Paulo, __/__/____</w:t>
      </w:r>
    </w:p>
    <w:p w:rsidR="00836738" w:rsidRPr="00B65B43" w:rsidRDefault="00836738" w:rsidP="00B65B43">
      <w:pPr>
        <w:spacing w:before="120" w:after="120" w:line="30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ab/>
        <w:t xml:space="preserve">A </w:t>
      </w:r>
      <w:r w:rsidRPr="00B65B43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65B43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estudante_________________________________ nº USP__________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e-mail_________________________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</w:t>
      </w:r>
      <w:r w:rsidRPr="00B65B43">
        <w:rPr>
          <w:rFonts w:ascii="Arial" w:eastAsia="Times New Roman" w:hAnsi="Arial" w:cs="Arial"/>
          <w:color w:val="000000"/>
          <w:lang w:eastAsia="pt-BR"/>
        </w:rPr>
        <w:t>, do Curso de Licenciatura em _____________________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A15BBA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bookmarkStart w:id="0" w:name="_GoBack"/>
      <w:bookmarkEnd w:id="0"/>
      <w:r w:rsidRPr="00B65B43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vinculadas </w:t>
      </w:r>
      <w:r w:rsidRPr="00B65B43">
        <w:rPr>
          <w:rFonts w:ascii="Arial" w:eastAsia="Times New Roman" w:hAnsi="Arial" w:cs="Arial"/>
          <w:color w:val="000000"/>
          <w:lang w:eastAsia="pt-BR"/>
        </w:rPr>
        <w:t>à disciplina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______________________________________________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>,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estabelecida à ______________________________________________________________________, </w:t>
      </w:r>
      <w:r w:rsidRPr="00B65B43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65B43">
        <w:rPr>
          <w:rFonts w:ascii="Arial" w:eastAsia="Times New Roman" w:hAnsi="Arial" w:cs="Arial"/>
          <w:color w:val="000000"/>
          <w:lang w:eastAsia="pt-BR"/>
        </w:rPr>
        <w:t>.</w:t>
      </w:r>
    </w:p>
    <w:p w:rsidR="00B65B43" w:rsidRPr="00133C4D" w:rsidRDefault="00B65B43" w:rsidP="00133C4D">
      <w:pPr>
        <w:spacing w:before="120" w:after="120" w:line="30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</w:r>
      <w:r w:rsidR="009C175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9C175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Proto</w:t>
      </w:r>
      <w:r w:rsidR="00133C4D">
        <w:rPr>
          <w:rFonts w:ascii="Arial" w:eastAsia="Times New Roman" w:hAnsi="Arial" w:cs="Arial"/>
          <w:b/>
          <w:bCs/>
          <w:color w:val="000000"/>
          <w:lang w:eastAsia="pt-BR"/>
        </w:rPr>
        <w:t xml:space="preserve">colo de Biossegurança da Feusp, </w:t>
      </w:r>
      <w:r w:rsidR="00133C4D" w:rsidRPr="00133C4D">
        <w:rPr>
          <w:rFonts w:ascii="Arial" w:eastAsia="Times New Roman" w:hAnsi="Arial" w:cs="Arial"/>
          <w:b/>
          <w:bCs/>
          <w:color w:val="000000"/>
          <w:lang w:eastAsia="pt-BR"/>
        </w:rPr>
        <w:t>que exigem comprovação de esquema vacinal com</w:t>
      </w:r>
      <w:r w:rsidR="00133C4D">
        <w:rPr>
          <w:rFonts w:ascii="Arial" w:eastAsia="Times New Roman" w:hAnsi="Arial" w:cs="Arial"/>
          <w:b/>
          <w:bCs/>
          <w:color w:val="000000"/>
          <w:lang w:eastAsia="pt-BR"/>
        </w:rPr>
        <w:t xml:space="preserve">pleto realizado </w:t>
      </w:r>
      <w:r w:rsidR="00133C4D" w:rsidRPr="00133C4D">
        <w:rPr>
          <w:rFonts w:ascii="Arial" w:eastAsia="Times New Roman" w:hAnsi="Arial" w:cs="Arial"/>
          <w:b/>
          <w:bCs/>
          <w:color w:val="000000"/>
          <w:lang w:eastAsia="pt-BR"/>
        </w:rPr>
        <w:t>conforme o programa oficial de imuniza</w:t>
      </w:r>
      <w:r w:rsidR="00133C4D">
        <w:rPr>
          <w:rFonts w:ascii="Arial" w:eastAsia="Times New Roman" w:hAnsi="Arial" w:cs="Arial"/>
          <w:b/>
          <w:bCs/>
          <w:color w:val="000000"/>
          <w:lang w:eastAsia="pt-BR"/>
        </w:rPr>
        <w:t xml:space="preserve">ção contra a Covid, e de uso de </w:t>
      </w:r>
      <w:r w:rsidR="00133C4D" w:rsidRPr="00133C4D">
        <w:rPr>
          <w:rFonts w:ascii="Arial" w:eastAsia="Times New Roman" w:hAnsi="Arial" w:cs="Arial"/>
          <w:b/>
          <w:bCs/>
          <w:color w:val="000000"/>
          <w:lang w:eastAsia="pt-BR"/>
        </w:rPr>
        <w:t>dispositivos de segurança individual, com</w:t>
      </w:r>
      <w:r w:rsidR="00133C4D">
        <w:rPr>
          <w:rFonts w:ascii="Arial" w:eastAsia="Times New Roman" w:hAnsi="Arial" w:cs="Arial"/>
          <w:b/>
          <w:bCs/>
          <w:color w:val="000000"/>
          <w:lang w:eastAsia="pt-BR"/>
        </w:rPr>
        <w:t xml:space="preserve">o máscaras e álcool em gel, nos </w:t>
      </w:r>
      <w:r w:rsidR="00133C4D" w:rsidRPr="00133C4D">
        <w:rPr>
          <w:rFonts w:ascii="Arial" w:eastAsia="Times New Roman" w:hAnsi="Arial" w:cs="Arial"/>
          <w:b/>
          <w:bCs/>
          <w:color w:val="000000"/>
          <w:lang w:eastAsia="pt-BR"/>
        </w:rPr>
        <w:t>contextos em que seu uso seja determinado</w:t>
      </w:r>
      <w:r w:rsidR="009C1752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65B43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65B43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836738" w:rsidRPr="00B65B43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839EC" w:rsidRPr="00B65B43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36738" w:rsidRPr="00B65B43" w:rsidRDefault="00836738" w:rsidP="008367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DOCENTE:</w:t>
      </w:r>
    </w:p>
    <w:p w:rsidR="00932F76" w:rsidRPr="00B65B43" w:rsidRDefault="00836738" w:rsidP="009839E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DISCIPLINA:</w:t>
      </w:r>
    </w:p>
    <w:sectPr w:rsidR="00932F76" w:rsidRPr="00B65B43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55" w:rsidRDefault="00FE1F55">
      <w:pPr>
        <w:spacing w:after="0" w:line="240" w:lineRule="auto"/>
      </w:pPr>
      <w:r>
        <w:separator/>
      </w:r>
    </w:p>
  </w:endnote>
  <w:endnote w:type="continuationSeparator" w:id="0">
    <w:p w:rsidR="00FE1F55" w:rsidRDefault="00F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55" w:rsidRDefault="00FE1F55">
      <w:pPr>
        <w:spacing w:after="0" w:line="240" w:lineRule="auto"/>
      </w:pPr>
      <w:r>
        <w:separator/>
      </w:r>
    </w:p>
  </w:footnote>
  <w:footnote w:type="continuationSeparator" w:id="0">
    <w:p w:rsidR="00FE1F55" w:rsidRDefault="00FE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0EF6C527" wp14:editId="2BF6243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FE1F55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:rsidR="00B0002F" w:rsidRPr="00B65B43" w:rsidRDefault="009839EC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B65B43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8"/>
    <w:rsid w:val="00133C4D"/>
    <w:rsid w:val="00836738"/>
    <w:rsid w:val="00932F76"/>
    <w:rsid w:val="009839EC"/>
    <w:rsid w:val="009C1752"/>
    <w:rsid w:val="009F0EBF"/>
    <w:rsid w:val="00A15BBA"/>
    <w:rsid w:val="00B65B43"/>
    <w:rsid w:val="00C74AA2"/>
    <w:rsid w:val="00CE5C52"/>
    <w:rsid w:val="00F74E01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AA20"/>
  <w15:docId w15:val="{34FB5603-CD43-4D9A-AA67-8615932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6</cp:revision>
  <dcterms:created xsi:type="dcterms:W3CDTF">2021-08-03T00:04:00Z</dcterms:created>
  <dcterms:modified xsi:type="dcterms:W3CDTF">2023-03-13T18:40:00Z</dcterms:modified>
</cp:coreProperties>
</file>