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A77" w:rsidRPr="00136F75" w:rsidRDefault="008A2A77" w:rsidP="008A2A77">
      <w:pPr>
        <w:spacing w:before="240" w:after="0" w:line="360" w:lineRule="auto"/>
        <w:ind w:firstLine="1134"/>
        <w:jc w:val="right"/>
        <w:rPr>
          <w:rFonts w:ascii="Arial" w:eastAsia="Times New Roman" w:hAnsi="Arial" w:cs="Arial"/>
          <w:lang w:eastAsia="pt-BR"/>
        </w:rPr>
      </w:pPr>
    </w:p>
    <w:p w:rsidR="008A2A77" w:rsidRPr="00136F75" w:rsidRDefault="008A2A77" w:rsidP="008A2A77">
      <w:pPr>
        <w:spacing w:before="240" w:after="0" w:line="360" w:lineRule="auto"/>
        <w:ind w:firstLine="1134"/>
        <w:jc w:val="right"/>
        <w:rPr>
          <w:rFonts w:ascii="Arial" w:eastAsia="Times New Roman" w:hAnsi="Arial" w:cs="Arial"/>
          <w:lang w:eastAsia="pt-BR"/>
        </w:rPr>
      </w:pPr>
      <w:r w:rsidRPr="00136F75">
        <w:rPr>
          <w:rFonts w:ascii="Arial" w:eastAsia="Times New Roman" w:hAnsi="Arial" w:cs="Arial"/>
          <w:lang w:eastAsia="pt-BR"/>
        </w:rPr>
        <w:t xml:space="preserve">São Paulo, </w:t>
      </w:r>
      <w:sdt>
        <w:sdtPr>
          <w:rPr>
            <w:rFonts w:ascii="Arial" w:eastAsia="Times New Roman" w:hAnsi="Arial" w:cs="Arial"/>
            <w:lang w:eastAsia="pt-BR"/>
          </w:rPr>
          <w:alias w:val="Data"/>
          <w:tag w:val="Data"/>
          <w:id w:val="-1156685498"/>
          <w:placeholder>
            <w:docPart w:val="2901973F26C94CD09D748F6B3A2D84B4"/>
          </w:placeholder>
          <w:showingPlcHdr/>
          <w:date w:fullDate="2018-10-12T00:00:00Z">
            <w:dateFormat w:val="dd/MM/yyyy"/>
            <w:lid w:val="pt-BR"/>
            <w:storeMappedDataAs w:val="dateTime"/>
            <w:calendar w:val="gregorian"/>
          </w:date>
        </w:sdtPr>
        <w:sdtEndPr/>
        <w:sdtContent>
          <w:r w:rsidRPr="00136F75">
            <w:rPr>
              <w:rStyle w:val="TextodoEspaoReservado"/>
              <w:rFonts w:ascii="Arial" w:hAnsi="Arial" w:cs="Arial"/>
            </w:rPr>
            <w:t>Clique aqui para inserir uma data.</w:t>
          </w:r>
        </w:sdtContent>
      </w:sdt>
    </w:p>
    <w:p w:rsidR="008A2A77" w:rsidRPr="00E42A13" w:rsidRDefault="008A2A77" w:rsidP="008A2A77">
      <w:pPr>
        <w:spacing w:after="0" w:line="360" w:lineRule="auto"/>
        <w:rPr>
          <w:rFonts w:ascii="Arial" w:eastAsia="Times New Roman" w:hAnsi="Arial" w:cs="Arial"/>
          <w:color w:val="000000"/>
          <w:lang w:eastAsia="pt-BR"/>
        </w:rPr>
      </w:pPr>
    </w:p>
    <w:p w:rsidR="00C872FA" w:rsidRPr="00136F75" w:rsidRDefault="008A2A77" w:rsidP="00C872FA">
      <w:pPr>
        <w:spacing w:after="0" w:line="360" w:lineRule="auto"/>
        <w:jc w:val="center"/>
        <w:rPr>
          <w:rFonts w:ascii="Arial" w:eastAsia="Times New Roman" w:hAnsi="Arial" w:cs="Arial"/>
          <w:color w:val="FF0000"/>
          <w:lang w:eastAsia="pt-BR"/>
        </w:rPr>
      </w:pPr>
      <w:r w:rsidRPr="00E42A13">
        <w:rPr>
          <w:rFonts w:ascii="Arial" w:eastAsia="Times New Roman" w:hAnsi="Arial" w:cs="Arial"/>
          <w:bCs/>
          <w:color w:val="000000"/>
          <w:lang w:eastAsia="pt-BR"/>
        </w:rPr>
        <w:t>CARTA DE ENCAMINHAMENTO</w:t>
      </w:r>
      <w:r w:rsidR="00C872FA">
        <w:rPr>
          <w:rFonts w:ascii="Arial" w:eastAsia="Times New Roman" w:hAnsi="Arial" w:cs="Arial"/>
          <w:bCs/>
          <w:color w:val="000000"/>
          <w:lang w:eastAsia="pt-BR"/>
        </w:rPr>
        <w:t xml:space="preserve"> DO(A) ESTAGIÁRIO(A) CURRICULAR À ESCOLA ESTADUAL </w:t>
      </w:r>
    </w:p>
    <w:p w:rsidR="008A2A77" w:rsidRPr="00E42A13" w:rsidRDefault="008A2A77" w:rsidP="008A2A77">
      <w:pPr>
        <w:spacing w:after="0" w:line="360" w:lineRule="auto"/>
        <w:jc w:val="center"/>
        <w:rPr>
          <w:rFonts w:ascii="Arial" w:eastAsia="Times New Roman" w:hAnsi="Arial" w:cs="Arial"/>
          <w:bCs/>
          <w:color w:val="000000"/>
          <w:lang w:eastAsia="pt-BR"/>
        </w:rPr>
      </w:pPr>
      <w:r w:rsidRPr="00136F75">
        <w:rPr>
          <w:rFonts w:ascii="Arial" w:eastAsia="Times New Roman" w:hAnsi="Arial" w:cs="Arial"/>
          <w:color w:val="FF0000"/>
          <w:highlight w:val="yellow"/>
          <w:lang w:eastAsia="pt-BR"/>
        </w:rPr>
        <w:t xml:space="preserve">&lt;&lt;INSERIR NOME </w:t>
      </w:r>
      <w:r w:rsidR="00C872FA">
        <w:rPr>
          <w:rFonts w:ascii="Arial" w:eastAsia="Times New Roman" w:hAnsi="Arial" w:cs="Arial"/>
          <w:color w:val="FF0000"/>
          <w:highlight w:val="yellow"/>
          <w:lang w:eastAsia="pt-BR"/>
        </w:rPr>
        <w:t>DA ESCOLA</w:t>
      </w:r>
      <w:r w:rsidRPr="00136F75">
        <w:rPr>
          <w:rFonts w:ascii="Arial" w:eastAsia="Times New Roman" w:hAnsi="Arial" w:cs="Arial"/>
          <w:color w:val="FF0000"/>
          <w:highlight w:val="yellow"/>
          <w:lang w:eastAsia="pt-BR"/>
        </w:rPr>
        <w:t>&gt;&gt;</w:t>
      </w:r>
    </w:p>
    <w:p w:rsidR="008A2A77" w:rsidRPr="00E42A13" w:rsidRDefault="008A2A77" w:rsidP="008A2A77">
      <w:pPr>
        <w:spacing w:after="0" w:line="360" w:lineRule="auto"/>
        <w:rPr>
          <w:rFonts w:ascii="Arial" w:eastAsia="Times New Roman" w:hAnsi="Arial" w:cs="Arial"/>
          <w:color w:val="000000"/>
          <w:lang w:eastAsia="pt-BR"/>
        </w:rPr>
      </w:pPr>
    </w:p>
    <w:p w:rsidR="008A2A77" w:rsidRPr="00E42A13" w:rsidRDefault="008A2A77" w:rsidP="008A2A77">
      <w:pPr>
        <w:spacing w:after="0" w:line="360" w:lineRule="auto"/>
        <w:jc w:val="both"/>
        <w:rPr>
          <w:rFonts w:ascii="Arial" w:eastAsia="Times New Roman" w:hAnsi="Arial" w:cs="Arial"/>
          <w:color w:val="FF0000"/>
          <w:lang w:eastAsia="pt-BR"/>
        </w:rPr>
      </w:pPr>
      <w:r w:rsidRPr="00E42A13">
        <w:rPr>
          <w:rFonts w:ascii="Arial" w:eastAsia="Times New Roman" w:hAnsi="Arial" w:cs="Arial"/>
          <w:color w:val="000000"/>
          <w:lang w:eastAsia="pt-BR"/>
        </w:rPr>
        <w:t xml:space="preserve">Ilmo (a) Senhor (a) </w:t>
      </w:r>
      <w:r w:rsidR="00C872FA">
        <w:rPr>
          <w:rFonts w:ascii="Arial" w:eastAsia="Times New Roman" w:hAnsi="Arial" w:cs="Arial"/>
          <w:lang w:eastAsia="pt-BR"/>
        </w:rPr>
        <w:t>Diretor(a) da Escola Estadual</w:t>
      </w:r>
      <w:r w:rsidRPr="00E42A13">
        <w:rPr>
          <w:rFonts w:ascii="Arial" w:eastAsia="Times New Roman" w:hAnsi="Arial" w:cs="Arial"/>
          <w:color w:val="FF0000"/>
          <w:lang w:eastAsia="pt-BR"/>
        </w:rPr>
        <w:t xml:space="preserve"> </w:t>
      </w:r>
      <w:r w:rsidR="00C872FA">
        <w:rPr>
          <w:rFonts w:ascii="Arial" w:eastAsia="Times New Roman" w:hAnsi="Arial" w:cs="Arial"/>
          <w:color w:val="FF0000"/>
          <w:highlight w:val="yellow"/>
          <w:lang w:eastAsia="pt-BR"/>
        </w:rPr>
        <w:t>&lt;&lt;i</w:t>
      </w:r>
      <w:r w:rsidRPr="00136F75">
        <w:rPr>
          <w:rFonts w:ascii="Arial" w:eastAsia="Times New Roman" w:hAnsi="Arial" w:cs="Arial"/>
          <w:color w:val="FF0000"/>
          <w:highlight w:val="yellow"/>
          <w:lang w:eastAsia="pt-BR"/>
        </w:rPr>
        <w:t xml:space="preserve">nserir nome da </w:t>
      </w:r>
      <w:r w:rsidR="00C872FA">
        <w:rPr>
          <w:rFonts w:ascii="Arial" w:eastAsia="Times New Roman" w:hAnsi="Arial" w:cs="Arial"/>
          <w:color w:val="FF0000"/>
          <w:highlight w:val="yellow"/>
          <w:lang w:eastAsia="pt-BR"/>
        </w:rPr>
        <w:t>escola</w:t>
      </w:r>
      <w:r w:rsidRPr="00136F75">
        <w:rPr>
          <w:rFonts w:ascii="Arial" w:eastAsia="Times New Roman" w:hAnsi="Arial" w:cs="Arial"/>
          <w:color w:val="FF0000"/>
          <w:highlight w:val="yellow"/>
          <w:lang w:eastAsia="pt-BR"/>
        </w:rPr>
        <w:t>&gt;&gt;</w:t>
      </w:r>
    </w:p>
    <w:p w:rsidR="008A2A77" w:rsidRPr="00E42A13" w:rsidRDefault="008A2A77" w:rsidP="008A2A77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</w:p>
    <w:p w:rsidR="008A2A77" w:rsidRPr="00E42A13" w:rsidRDefault="00C872FA" w:rsidP="008A2A77">
      <w:pPr>
        <w:spacing w:after="0" w:line="360" w:lineRule="auto"/>
        <w:ind w:firstLine="1416"/>
        <w:jc w:val="both"/>
        <w:rPr>
          <w:rFonts w:ascii="Arial" w:eastAsia="Times New Roman" w:hAnsi="Arial" w:cs="Arial"/>
          <w:color w:val="000000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t>Apresentamos o (a) estudante</w:t>
      </w:r>
      <w:r w:rsidR="008A2A77" w:rsidRPr="00E42A13">
        <w:rPr>
          <w:rFonts w:ascii="Arial" w:eastAsia="Times New Roman" w:hAnsi="Arial" w:cs="Arial"/>
          <w:color w:val="000000"/>
          <w:lang w:eastAsia="pt-BR"/>
        </w:rPr>
        <w:t xml:space="preserve"> abaixo e solicitamos autorização para realização de Estágio </w:t>
      </w:r>
      <w:r>
        <w:rPr>
          <w:rFonts w:ascii="Arial" w:eastAsia="Times New Roman" w:hAnsi="Arial" w:cs="Arial"/>
          <w:color w:val="000000"/>
          <w:lang w:eastAsia="pt-BR"/>
        </w:rPr>
        <w:t xml:space="preserve">Curricular </w:t>
      </w:r>
      <w:r w:rsidR="008A2A77" w:rsidRPr="00E42A13">
        <w:rPr>
          <w:rFonts w:ascii="Arial" w:eastAsia="Times New Roman" w:hAnsi="Arial" w:cs="Arial"/>
          <w:color w:val="000000"/>
          <w:lang w:eastAsia="pt-BR"/>
        </w:rPr>
        <w:t xml:space="preserve">Supervisionado </w:t>
      </w:r>
      <w:r>
        <w:rPr>
          <w:rFonts w:ascii="Arial" w:eastAsia="Times New Roman" w:hAnsi="Arial" w:cs="Arial"/>
          <w:color w:val="000000"/>
          <w:lang w:eastAsia="pt-BR"/>
        </w:rPr>
        <w:t>n</w:t>
      </w:r>
      <w:r w:rsidR="008F0CAC">
        <w:rPr>
          <w:rFonts w:ascii="Arial" w:eastAsia="Times New Roman" w:hAnsi="Arial" w:cs="Arial"/>
          <w:color w:val="000000"/>
          <w:lang w:eastAsia="pt-BR"/>
        </w:rPr>
        <w:t>este estabelecimento de ensino.</w:t>
      </w:r>
      <w:r w:rsidR="008A2A77" w:rsidRPr="00E42A13">
        <w:rPr>
          <w:rFonts w:ascii="Arial" w:eastAsia="Times New Roman" w:hAnsi="Arial" w:cs="Arial"/>
          <w:color w:val="FF0000"/>
          <w:lang w:eastAsia="pt-BR"/>
        </w:rPr>
        <w:t xml:space="preserve"> </w:t>
      </w:r>
    </w:p>
    <w:p w:rsidR="008A2A77" w:rsidRPr="00E42A13" w:rsidRDefault="008A2A77" w:rsidP="008A2A77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</w:p>
    <w:p w:rsidR="008A2A77" w:rsidRPr="00E42A13" w:rsidRDefault="008A2A77" w:rsidP="008A2A77">
      <w:pPr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lang w:eastAsia="pt-BR"/>
        </w:rPr>
      </w:pPr>
      <w:r w:rsidRPr="00E42A13">
        <w:rPr>
          <w:rFonts w:ascii="Arial" w:eastAsia="Times New Roman" w:hAnsi="Arial" w:cs="Arial"/>
          <w:b/>
          <w:bCs/>
          <w:color w:val="000000"/>
          <w:lang w:eastAsia="pt-BR"/>
        </w:rPr>
        <w:t>Nome do (a) Aluno (a):</w:t>
      </w:r>
      <w:r>
        <w:rPr>
          <w:rFonts w:ascii="Arial" w:eastAsia="Times New Roman" w:hAnsi="Arial" w:cs="Arial"/>
          <w:b/>
          <w:bCs/>
          <w:color w:val="000000"/>
          <w:lang w:eastAsia="pt-BR"/>
        </w:rPr>
        <w:t xml:space="preserve"> </w:t>
      </w:r>
      <w:r w:rsidR="009708F4">
        <w:rPr>
          <w:rFonts w:ascii="Arial" w:eastAsia="Times New Roman" w:hAnsi="Arial" w:cs="Arial"/>
          <w:bCs/>
          <w:color w:val="FF0000"/>
          <w:highlight w:val="yellow"/>
          <w:lang w:eastAsia="pt-BR"/>
        </w:rPr>
        <w:t>&lt;&lt;inserir o nome completo</w:t>
      </w:r>
      <w:r>
        <w:rPr>
          <w:rFonts w:ascii="Arial" w:eastAsia="Times New Roman" w:hAnsi="Arial" w:cs="Arial"/>
          <w:bCs/>
          <w:color w:val="FF0000"/>
          <w:highlight w:val="yellow"/>
          <w:lang w:eastAsia="pt-BR"/>
        </w:rPr>
        <w:t>&gt;</w:t>
      </w:r>
      <w:r w:rsidRPr="00136F75">
        <w:rPr>
          <w:rFonts w:ascii="Arial" w:eastAsia="Times New Roman" w:hAnsi="Arial" w:cs="Arial"/>
          <w:bCs/>
          <w:color w:val="FF0000"/>
          <w:highlight w:val="yellow"/>
          <w:lang w:eastAsia="pt-BR"/>
        </w:rPr>
        <w:t>&gt;</w:t>
      </w:r>
    </w:p>
    <w:p w:rsidR="008A2A77" w:rsidRPr="00E42A13" w:rsidRDefault="008A2A77" w:rsidP="008A2A77">
      <w:pPr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lang w:eastAsia="pt-BR"/>
        </w:rPr>
      </w:pPr>
      <w:r w:rsidRPr="00E42A13">
        <w:rPr>
          <w:rFonts w:ascii="Arial" w:eastAsia="Times New Roman" w:hAnsi="Arial" w:cs="Arial"/>
          <w:b/>
          <w:bCs/>
          <w:color w:val="000000"/>
          <w:lang w:eastAsia="pt-BR"/>
        </w:rPr>
        <w:t>CPF:</w:t>
      </w:r>
      <w:r>
        <w:rPr>
          <w:rFonts w:ascii="Arial" w:eastAsia="Times New Roman" w:hAnsi="Arial" w:cs="Arial"/>
          <w:b/>
          <w:bCs/>
          <w:color w:val="000000"/>
          <w:lang w:eastAsia="pt-BR"/>
        </w:rPr>
        <w:t xml:space="preserve"> </w:t>
      </w:r>
      <w:r w:rsidR="009708F4">
        <w:rPr>
          <w:rFonts w:ascii="Arial" w:eastAsia="Times New Roman" w:hAnsi="Arial" w:cs="Arial"/>
          <w:bCs/>
          <w:color w:val="FF0000"/>
          <w:highlight w:val="yellow"/>
          <w:lang w:eastAsia="pt-BR"/>
        </w:rPr>
        <w:t xml:space="preserve">&lt;&lt;inserir </w:t>
      </w:r>
      <w:r>
        <w:rPr>
          <w:rFonts w:ascii="Arial" w:eastAsia="Times New Roman" w:hAnsi="Arial" w:cs="Arial"/>
          <w:bCs/>
          <w:color w:val="FF0000"/>
          <w:highlight w:val="yellow"/>
          <w:lang w:eastAsia="pt-BR"/>
        </w:rPr>
        <w:t>o CPF do/a estudante&gt;</w:t>
      </w:r>
      <w:r w:rsidRPr="00136F75">
        <w:rPr>
          <w:rFonts w:ascii="Arial" w:eastAsia="Times New Roman" w:hAnsi="Arial" w:cs="Arial"/>
          <w:bCs/>
          <w:color w:val="FF0000"/>
          <w:highlight w:val="yellow"/>
          <w:lang w:eastAsia="pt-BR"/>
        </w:rPr>
        <w:t>&gt;</w:t>
      </w:r>
    </w:p>
    <w:p w:rsidR="008A2A77" w:rsidRPr="00E42A13" w:rsidRDefault="008A2A77" w:rsidP="008A2A77">
      <w:pPr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lang w:eastAsia="pt-BR"/>
        </w:rPr>
      </w:pPr>
      <w:r w:rsidRPr="00E42A13">
        <w:rPr>
          <w:rFonts w:ascii="Arial" w:eastAsia="Times New Roman" w:hAnsi="Arial" w:cs="Arial"/>
          <w:b/>
          <w:bCs/>
          <w:color w:val="000000"/>
          <w:lang w:eastAsia="pt-BR"/>
        </w:rPr>
        <w:t>RG:</w:t>
      </w:r>
      <w:r>
        <w:rPr>
          <w:rFonts w:ascii="Arial" w:eastAsia="Times New Roman" w:hAnsi="Arial" w:cs="Arial"/>
          <w:b/>
          <w:bCs/>
          <w:color w:val="000000"/>
          <w:lang w:eastAsia="pt-BR"/>
        </w:rPr>
        <w:t xml:space="preserve"> </w:t>
      </w:r>
      <w:r w:rsidR="009708F4">
        <w:rPr>
          <w:rFonts w:ascii="Arial" w:eastAsia="Times New Roman" w:hAnsi="Arial" w:cs="Arial"/>
          <w:bCs/>
          <w:color w:val="FF0000"/>
          <w:highlight w:val="yellow"/>
          <w:lang w:eastAsia="pt-BR"/>
        </w:rPr>
        <w:t xml:space="preserve">&lt;&lt;inserir </w:t>
      </w:r>
      <w:r>
        <w:rPr>
          <w:rFonts w:ascii="Arial" w:eastAsia="Times New Roman" w:hAnsi="Arial" w:cs="Arial"/>
          <w:bCs/>
          <w:color w:val="FF0000"/>
          <w:highlight w:val="yellow"/>
          <w:lang w:eastAsia="pt-BR"/>
        </w:rPr>
        <w:t>o RG do/ estudante&gt;</w:t>
      </w:r>
      <w:r w:rsidRPr="00136F75">
        <w:rPr>
          <w:rFonts w:ascii="Arial" w:eastAsia="Times New Roman" w:hAnsi="Arial" w:cs="Arial"/>
          <w:bCs/>
          <w:color w:val="FF0000"/>
          <w:highlight w:val="yellow"/>
          <w:lang w:eastAsia="pt-BR"/>
        </w:rPr>
        <w:t>&gt;</w:t>
      </w:r>
    </w:p>
    <w:p w:rsidR="00E74802" w:rsidRPr="005468DC" w:rsidRDefault="00E74802" w:rsidP="00E74802">
      <w:pPr>
        <w:spacing w:after="0" w:line="360" w:lineRule="auto"/>
        <w:jc w:val="both"/>
        <w:rPr>
          <w:rFonts w:ascii="Arial" w:eastAsia="Times New Roman" w:hAnsi="Arial" w:cs="Arial"/>
          <w:b/>
          <w:bCs/>
          <w:color w:val="FF0000"/>
          <w:lang w:eastAsia="pt-BR"/>
        </w:rPr>
      </w:pPr>
      <w:r w:rsidRPr="006D2DE2">
        <w:rPr>
          <w:rFonts w:ascii="Arial" w:eastAsia="Times New Roman" w:hAnsi="Arial" w:cs="Arial"/>
          <w:b/>
          <w:bCs/>
          <w:lang w:eastAsia="pt-BR"/>
        </w:rPr>
        <w:t>Telefone:</w:t>
      </w:r>
      <w:r>
        <w:rPr>
          <w:rFonts w:ascii="Arial" w:eastAsia="Times New Roman" w:hAnsi="Arial" w:cs="Arial"/>
          <w:b/>
          <w:bCs/>
          <w:color w:val="FF0000"/>
          <w:lang w:eastAsia="pt-BR"/>
        </w:rPr>
        <w:t xml:space="preserve"> </w:t>
      </w:r>
      <w:r>
        <w:rPr>
          <w:rFonts w:ascii="Arial" w:eastAsia="Times New Roman" w:hAnsi="Arial" w:cs="Arial"/>
          <w:bCs/>
          <w:color w:val="FF0000"/>
          <w:highlight w:val="yellow"/>
          <w:lang w:eastAsia="pt-BR"/>
        </w:rPr>
        <w:t>&lt;&lt;inserir celular ou telefone do/a estudante</w:t>
      </w:r>
      <w:r w:rsidRPr="00136F75">
        <w:rPr>
          <w:rFonts w:ascii="Arial" w:eastAsia="Times New Roman" w:hAnsi="Arial" w:cs="Arial"/>
          <w:bCs/>
          <w:color w:val="FF0000"/>
          <w:highlight w:val="yellow"/>
          <w:lang w:eastAsia="pt-BR"/>
        </w:rPr>
        <w:t>&gt;&gt;</w:t>
      </w:r>
    </w:p>
    <w:p w:rsidR="00E74802" w:rsidRDefault="00E74802" w:rsidP="00E74802">
      <w:pPr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lang w:eastAsia="pt-BR"/>
        </w:rPr>
      </w:pPr>
      <w:r w:rsidRPr="006D2DE2">
        <w:rPr>
          <w:rFonts w:ascii="Arial" w:eastAsia="Times New Roman" w:hAnsi="Arial" w:cs="Arial"/>
          <w:b/>
          <w:bCs/>
          <w:lang w:eastAsia="pt-BR"/>
        </w:rPr>
        <w:t xml:space="preserve">E-mail: </w:t>
      </w:r>
      <w:r>
        <w:rPr>
          <w:rFonts w:ascii="Arial" w:eastAsia="Times New Roman" w:hAnsi="Arial" w:cs="Arial"/>
          <w:bCs/>
          <w:color w:val="FF0000"/>
          <w:highlight w:val="yellow"/>
          <w:lang w:eastAsia="pt-BR"/>
        </w:rPr>
        <w:t>&lt;&lt;inserir e-mail do/a estudante</w:t>
      </w:r>
      <w:r w:rsidRPr="00136F75">
        <w:rPr>
          <w:rFonts w:ascii="Arial" w:eastAsia="Times New Roman" w:hAnsi="Arial" w:cs="Arial"/>
          <w:bCs/>
          <w:color w:val="FF0000"/>
          <w:highlight w:val="yellow"/>
          <w:lang w:eastAsia="pt-BR"/>
        </w:rPr>
        <w:t>&gt;&gt;</w:t>
      </w:r>
    </w:p>
    <w:p w:rsidR="00E74802" w:rsidRDefault="008A2A77" w:rsidP="008A2A77">
      <w:pPr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lang w:eastAsia="pt-BR"/>
        </w:rPr>
      </w:pPr>
      <w:r w:rsidRPr="00E42A13">
        <w:rPr>
          <w:rFonts w:ascii="Arial" w:eastAsia="Times New Roman" w:hAnsi="Arial" w:cs="Arial"/>
          <w:b/>
          <w:bCs/>
          <w:color w:val="000000"/>
          <w:lang w:eastAsia="pt-BR"/>
        </w:rPr>
        <w:t xml:space="preserve">Matrícula nº: </w:t>
      </w:r>
      <w:r w:rsidRPr="00136F75">
        <w:rPr>
          <w:rFonts w:ascii="Arial" w:eastAsia="Times New Roman" w:hAnsi="Arial" w:cs="Arial"/>
          <w:bCs/>
          <w:color w:val="FF0000"/>
          <w:highlight w:val="yellow"/>
          <w:lang w:eastAsia="pt-BR"/>
        </w:rPr>
        <w:t xml:space="preserve">&lt;&lt;inserir </w:t>
      </w:r>
      <w:r w:rsidR="00CE2707">
        <w:rPr>
          <w:rFonts w:ascii="Arial" w:eastAsia="Times New Roman" w:hAnsi="Arial" w:cs="Arial"/>
          <w:bCs/>
          <w:color w:val="FF0000"/>
          <w:highlight w:val="yellow"/>
          <w:lang w:eastAsia="pt-BR"/>
        </w:rPr>
        <w:t xml:space="preserve">o </w:t>
      </w:r>
      <w:r w:rsidR="009708F4">
        <w:rPr>
          <w:rFonts w:ascii="Arial" w:eastAsia="Times New Roman" w:hAnsi="Arial" w:cs="Arial"/>
          <w:bCs/>
          <w:color w:val="FF0000"/>
          <w:highlight w:val="yellow"/>
          <w:lang w:eastAsia="pt-BR"/>
        </w:rPr>
        <w:t>n.</w:t>
      </w:r>
      <w:r w:rsidRPr="00136F75">
        <w:rPr>
          <w:rFonts w:ascii="Arial" w:eastAsia="Times New Roman" w:hAnsi="Arial" w:cs="Arial"/>
          <w:bCs/>
          <w:color w:val="FF0000"/>
          <w:highlight w:val="yellow"/>
          <w:lang w:eastAsia="pt-BR"/>
        </w:rPr>
        <w:t xml:space="preserve"> USP&gt;&gt;</w:t>
      </w:r>
    </w:p>
    <w:p w:rsidR="008A2A77" w:rsidRPr="00E42A13" w:rsidRDefault="008A2A77" w:rsidP="008A2A77">
      <w:pPr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lang w:eastAsia="pt-BR"/>
        </w:rPr>
      </w:pPr>
      <w:r w:rsidRPr="00E42A13">
        <w:rPr>
          <w:rFonts w:ascii="Arial" w:eastAsia="Times New Roman" w:hAnsi="Arial" w:cs="Arial"/>
          <w:b/>
          <w:bCs/>
          <w:color w:val="000000"/>
          <w:lang w:eastAsia="pt-BR"/>
        </w:rPr>
        <w:t>Curso</w:t>
      </w:r>
      <w:r w:rsidR="00336124">
        <w:rPr>
          <w:rFonts w:ascii="Arial" w:eastAsia="Times New Roman" w:hAnsi="Arial" w:cs="Arial"/>
          <w:b/>
          <w:bCs/>
          <w:color w:val="000000"/>
          <w:lang w:eastAsia="pt-BR"/>
        </w:rPr>
        <w:t>:</w:t>
      </w:r>
      <w:r w:rsidR="00336124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Pr="00136F75">
        <w:rPr>
          <w:rFonts w:ascii="Arial" w:eastAsia="Times New Roman" w:hAnsi="Arial" w:cs="Arial"/>
          <w:color w:val="000000"/>
          <w:lang w:eastAsia="pt-BR"/>
        </w:rPr>
        <w:t xml:space="preserve">Licenciatura em </w:t>
      </w:r>
      <w:sdt>
        <w:sdtPr>
          <w:rPr>
            <w:rFonts w:ascii="Arial" w:eastAsia="Times New Roman" w:hAnsi="Arial" w:cs="Arial"/>
            <w:color w:val="000000"/>
            <w:lang w:eastAsia="pt-BR"/>
          </w:rPr>
          <w:alias w:val="Licenciatura"/>
          <w:tag w:val="Licenciatura"/>
          <w:id w:val="43345053"/>
          <w:placeholder>
            <w:docPart w:val="1E54CC6536234B589CCA8A8DD9B3476D"/>
          </w:placeholder>
          <w:showingPlcHdr/>
          <w:dropDownList>
            <w:listItem w:value="Escolher um item."/>
            <w:listItem w:displayText="ARTES CÊNICAS" w:value="ARTES CÊNICAS"/>
            <w:listItem w:displayText="ARTES VISUAIS" w:value="ARTES VISUAIS"/>
            <w:listItem w:displayText="BIOLOGIA" w:value="BIOLOGIA"/>
            <w:listItem w:displayText="CIÊNCIAS SOCIAIS" w:value="CIÊNCIAS SOCIAIS"/>
            <w:listItem w:displayText="EDUCAÇÃO FÍSICA" w:value="EDUCAÇÃO FÍSICA"/>
            <w:listItem w:displayText="EDUCOMUNICAÇÃO" w:value="EDUCOMUNICAÇÃO"/>
            <w:listItem w:displayText="ENFERMAGEM" w:value="ENFERMAGEM"/>
            <w:listItem w:displayText="FILOSOFIA" w:value="FILOSOFIA"/>
            <w:listItem w:displayText="FÍSICA" w:value="FÍSICA"/>
            <w:listItem w:displayText="GEOCIÊNCIAS" w:value="GEOCIÊNCIAS"/>
            <w:listItem w:displayText="GEOGRAFIA" w:value="GEOGRAFIA"/>
            <w:listItem w:displayText="HISTÓRIA" w:value="HISTÓRIA"/>
            <w:listItem w:displayText="LETRAS - ALEMÃO " w:value="LETRAS - ALEMÃO "/>
            <w:listItem w:displayText="LETRAS - ÁRABE " w:value="LETRAS - ÁRABE "/>
            <w:listItem w:displayText="LETRAS - ARMÊNIO " w:value="LETRAS - ARMÊNIO "/>
            <w:listItem w:displayText="LETRAS - CHINÊS" w:value="LETRAS - CHINÊS"/>
            <w:listItem w:displayText="LETRAS - COREANO" w:value="LETRAS - COREANO"/>
            <w:listItem w:displayText="LETRAS - ESPANHOL " w:value="LETRAS - ESPANHOL "/>
            <w:listItem w:displayText="LETRAS - FRANCÊS " w:value="LETRAS - FRANCÊS "/>
            <w:listItem w:displayText="LETRAS - GREGO " w:value="LETRAS - GREGO "/>
            <w:listItem w:displayText="LETRAS - HEBRAICO " w:value="LETRAS - HEBRAICO "/>
            <w:listItem w:displayText="LETRAS - INGLÊS " w:value="LETRAS - INGLÊS "/>
            <w:listItem w:displayText="LETRAS - ITALIANO " w:value="LETRAS - ITALIANO "/>
            <w:listItem w:displayText="LETRAS - JAPONÊS" w:value="LETRAS - JAPONÊS"/>
            <w:listItem w:displayText="LETRAS - LATIM" w:value="LETRAS - LATIM"/>
            <w:listItem w:displayText="LETRAS - LINGUÍSTICA" w:value="LETRAS - LINGUÍSTICA"/>
            <w:listItem w:displayText="LETRAS - PORTUGUÊS" w:value="LETRAS - PORTUGUÊS"/>
            <w:listItem w:displayText="LETRAS - PORTUGUÊS/ALEMÃO " w:value="LETRAS - PORTUGUÊS/ALEMÃO "/>
            <w:listItem w:displayText="LETRAS - PORTUGUÊS/ÁRABE" w:value="LETRAS - PORTUGUÊS/ÁRABE"/>
            <w:listItem w:displayText="LETRAS - PORTUGUÊS/ARMÊNIO" w:value="LETRAS - PORTUGUÊS/ARMÊNIO"/>
            <w:listItem w:displayText="LETRAS - PORTUGUÊS/CHINÊS" w:value="LETRAS - PORTUGUÊS/CHINÊS"/>
            <w:listItem w:displayText="LETRAS - PORTUGUÊS/COREANO" w:value="LETRAS - PORTUGUÊS/COREANO"/>
            <w:listItem w:displayText="LETRAS - PORTUGUÊS/ESPANHOL" w:value="LETRAS - PORTUGUÊS/ESPANHOL"/>
            <w:listItem w:displayText="LETRAS - PORTUGUÊS/FRANCÊS" w:value="LETRAS - PORTUGUÊS/FRANCÊS"/>
            <w:listItem w:displayText="LETRAS - PORTUGUÊS/GREGO" w:value="LETRAS - PORTUGUÊS/GREGO"/>
            <w:listItem w:displayText="LETRAS - PORTUGUÊS/HEBRAICO" w:value="LETRAS - PORTUGUÊS/HEBRAICO"/>
            <w:listItem w:displayText="LETRAS - PORTUGUÊS/INGLÊS" w:value="LETRAS - PORTUGUÊS/INGLÊS"/>
            <w:listItem w:displayText="LETRAS - PORTUGUÊS/ITALIANO" w:value="LETRAS - PORTUGUÊS/ITALIANO"/>
            <w:listItem w:displayText="LETRAS - PORTUGUÊS/JAPONÊS" w:value="LETRAS - PORTUGUÊS/JAPONÊS"/>
            <w:listItem w:displayText="LETRAS - PORTUGUÊS/LATIM" w:value="LETRAS - PORTUGUÊS/LATIM"/>
            <w:listItem w:displayText="LETRAS - PORTUGUÊS/LINGUÍSTICA" w:value="LETRAS - PORTUGUÊS/LINGUÍSTICA"/>
            <w:listItem w:displayText="LETRAS - PORTUGUÊS/RUSSO" w:value="LETRAS - PORTUGUÊS/RUSSO"/>
            <w:listItem w:displayText="LETRAS - RUSSO" w:value="LETRAS - RUSSO"/>
            <w:listItem w:displayText="MATEMÁTICA" w:value="MATEMÁTICA"/>
            <w:listItem w:displayText="MÚSICA" w:value="MÚSICA"/>
            <w:listItem w:displayText="PEDAGOGIA " w:value="PEDAGOGIA "/>
            <w:listItem w:displayText="PSICOLOGIA" w:value="PSICOLOGIA"/>
            <w:listItem w:displayText="QUÍMICA" w:value="QUÍMICA"/>
          </w:dropDownList>
        </w:sdtPr>
        <w:sdtEndPr/>
        <w:sdtContent>
          <w:r w:rsidRPr="00136F75">
            <w:rPr>
              <w:rStyle w:val="TextodoEspaoReservado"/>
              <w:rFonts w:ascii="Arial" w:hAnsi="Arial" w:cs="Arial"/>
            </w:rPr>
            <w:t>Escolher um item.</w:t>
          </w:r>
        </w:sdtContent>
      </w:sdt>
      <w:r w:rsidR="009708F4">
        <w:rPr>
          <w:rFonts w:ascii="Arial" w:eastAsia="Times New Roman" w:hAnsi="Arial" w:cs="Arial"/>
          <w:b/>
          <w:bCs/>
          <w:color w:val="000000"/>
          <w:lang w:eastAsia="pt-BR"/>
        </w:rPr>
        <w:t xml:space="preserve"> </w:t>
      </w:r>
      <w:r w:rsidR="009708F4">
        <w:rPr>
          <w:rFonts w:ascii="Arial" w:eastAsia="Times New Roman" w:hAnsi="Arial" w:cs="Arial"/>
          <w:bCs/>
          <w:color w:val="FF0000"/>
          <w:highlight w:val="yellow"/>
          <w:lang w:eastAsia="pt-BR"/>
        </w:rPr>
        <w:t>&lt;&lt;selecionar Licenciatura (ou editar)</w:t>
      </w:r>
      <w:r w:rsidR="009708F4" w:rsidRPr="00136F75">
        <w:rPr>
          <w:rFonts w:ascii="Arial" w:eastAsia="Times New Roman" w:hAnsi="Arial" w:cs="Arial"/>
          <w:bCs/>
          <w:color w:val="FF0000"/>
          <w:highlight w:val="yellow"/>
          <w:lang w:eastAsia="pt-BR"/>
        </w:rPr>
        <w:t>&gt;&gt;</w:t>
      </w:r>
      <w:r w:rsidRPr="00E42A13">
        <w:rPr>
          <w:rFonts w:ascii="Arial" w:eastAsia="Times New Roman" w:hAnsi="Arial" w:cs="Arial"/>
          <w:b/>
          <w:bCs/>
          <w:color w:val="000000"/>
          <w:lang w:eastAsia="pt-BR"/>
        </w:rPr>
        <w:t xml:space="preserve">                </w:t>
      </w:r>
    </w:p>
    <w:p w:rsidR="008A2A77" w:rsidRPr="00E42A13" w:rsidRDefault="008A2A77" w:rsidP="008A2A77">
      <w:pPr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lang w:eastAsia="pt-BR"/>
        </w:rPr>
      </w:pPr>
      <w:r w:rsidRPr="00136F75">
        <w:rPr>
          <w:rFonts w:ascii="Arial" w:eastAsia="Times New Roman" w:hAnsi="Arial" w:cs="Arial"/>
          <w:b/>
          <w:bCs/>
          <w:color w:val="000000"/>
          <w:lang w:eastAsia="pt-BR"/>
        </w:rPr>
        <w:t xml:space="preserve">Turma: </w:t>
      </w:r>
      <w:r w:rsidRPr="00136F75">
        <w:rPr>
          <w:rFonts w:ascii="Arial" w:eastAsia="Times New Roman" w:hAnsi="Arial" w:cs="Arial"/>
          <w:bCs/>
          <w:color w:val="FF0000"/>
          <w:highlight w:val="yellow"/>
          <w:lang w:eastAsia="pt-BR"/>
        </w:rPr>
        <w:t>&lt;&lt;inserir o</w:t>
      </w:r>
      <w:r w:rsidR="009708F4">
        <w:rPr>
          <w:rFonts w:ascii="Arial" w:eastAsia="Times New Roman" w:hAnsi="Arial" w:cs="Arial"/>
          <w:bCs/>
          <w:color w:val="FF0000"/>
          <w:highlight w:val="yellow"/>
          <w:lang w:eastAsia="pt-BR"/>
        </w:rPr>
        <w:t xml:space="preserve"> semestre do curso (“1º semestre”, “9º semestre”, por </w:t>
      </w:r>
      <w:proofErr w:type="gramStart"/>
      <w:r w:rsidR="009708F4">
        <w:rPr>
          <w:rFonts w:ascii="Arial" w:eastAsia="Times New Roman" w:hAnsi="Arial" w:cs="Arial"/>
          <w:bCs/>
          <w:color w:val="FF0000"/>
          <w:highlight w:val="yellow"/>
          <w:lang w:eastAsia="pt-BR"/>
        </w:rPr>
        <w:t>exemplo</w:t>
      </w:r>
      <w:r w:rsidR="009708F4" w:rsidRPr="009708F4">
        <w:rPr>
          <w:rFonts w:ascii="Arial" w:eastAsia="Times New Roman" w:hAnsi="Arial" w:cs="Arial"/>
          <w:bCs/>
          <w:color w:val="FF0000"/>
          <w:highlight w:val="yellow"/>
          <w:lang w:eastAsia="pt-BR"/>
        </w:rPr>
        <w:t>)&gt;</w:t>
      </w:r>
      <w:proofErr w:type="gramEnd"/>
      <w:r w:rsidR="009708F4" w:rsidRPr="009708F4">
        <w:rPr>
          <w:rFonts w:ascii="Arial" w:eastAsia="Times New Roman" w:hAnsi="Arial" w:cs="Arial"/>
          <w:bCs/>
          <w:color w:val="FF0000"/>
          <w:highlight w:val="yellow"/>
          <w:lang w:eastAsia="pt-BR"/>
        </w:rPr>
        <w:t>&gt;</w:t>
      </w:r>
      <w:r w:rsidRPr="00E42A13">
        <w:rPr>
          <w:rFonts w:ascii="Arial" w:eastAsia="Times New Roman" w:hAnsi="Arial" w:cs="Arial"/>
          <w:b/>
          <w:bCs/>
          <w:color w:val="000000"/>
          <w:lang w:eastAsia="pt-BR"/>
        </w:rPr>
        <w:t xml:space="preserve">        </w:t>
      </w:r>
    </w:p>
    <w:p w:rsidR="008A2A77" w:rsidRPr="00E42A13" w:rsidRDefault="008A2A77" w:rsidP="008A2A77">
      <w:pPr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lang w:eastAsia="pt-BR"/>
        </w:rPr>
      </w:pPr>
      <w:r w:rsidRPr="00E42A13">
        <w:rPr>
          <w:rFonts w:ascii="Arial" w:eastAsia="Times New Roman" w:hAnsi="Arial" w:cs="Arial"/>
          <w:b/>
          <w:bCs/>
          <w:color w:val="000000"/>
          <w:lang w:eastAsia="pt-BR"/>
        </w:rPr>
        <w:t>Turno:</w:t>
      </w:r>
      <w:r w:rsidRPr="00136F75">
        <w:rPr>
          <w:rFonts w:ascii="Arial" w:eastAsia="Times New Roman" w:hAnsi="Arial" w:cs="Arial"/>
          <w:b/>
          <w:bCs/>
          <w:color w:val="000000"/>
          <w:lang w:eastAsia="pt-BR"/>
        </w:rPr>
        <w:t xml:space="preserve"> </w:t>
      </w:r>
      <w:r w:rsidRPr="00136F75">
        <w:rPr>
          <w:rFonts w:ascii="Arial" w:eastAsia="Times New Roman" w:hAnsi="Arial" w:cs="Arial"/>
          <w:bCs/>
          <w:color w:val="FF0000"/>
          <w:highlight w:val="yellow"/>
          <w:lang w:eastAsia="pt-BR"/>
        </w:rPr>
        <w:t>&lt;&lt;inserir o período (matutino, vespertino, noturno) da disciplina cursada na FEUSP&gt;&gt;</w:t>
      </w:r>
      <w:r w:rsidRPr="00E42A13">
        <w:rPr>
          <w:rFonts w:ascii="Arial" w:eastAsia="Times New Roman" w:hAnsi="Arial" w:cs="Arial"/>
          <w:b/>
          <w:bCs/>
          <w:color w:val="000000"/>
          <w:lang w:eastAsia="pt-BR"/>
        </w:rPr>
        <w:t xml:space="preserve">        </w:t>
      </w:r>
    </w:p>
    <w:p w:rsidR="008A2A77" w:rsidRPr="00136F75" w:rsidRDefault="008A2A77" w:rsidP="008A2A77">
      <w:pPr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lang w:eastAsia="pt-BR"/>
        </w:rPr>
      </w:pPr>
      <w:r w:rsidRPr="00136F75">
        <w:rPr>
          <w:rFonts w:ascii="Arial" w:eastAsia="Times New Roman" w:hAnsi="Arial" w:cs="Arial"/>
          <w:b/>
          <w:bCs/>
          <w:color w:val="000000"/>
          <w:lang w:eastAsia="pt-BR"/>
        </w:rPr>
        <w:t xml:space="preserve">Modalidade do curso: </w:t>
      </w:r>
      <w:r w:rsidRPr="00136F75">
        <w:rPr>
          <w:rFonts w:ascii="Arial" w:eastAsia="Times New Roman" w:hAnsi="Arial" w:cs="Arial"/>
          <w:bCs/>
          <w:color w:val="000000"/>
          <w:lang w:eastAsia="pt-BR"/>
        </w:rPr>
        <w:t>presencial</w:t>
      </w:r>
    </w:p>
    <w:p w:rsidR="008A2A77" w:rsidRPr="00E42A13" w:rsidRDefault="008A2A77" w:rsidP="008A2A77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lang w:eastAsia="pt-BR"/>
        </w:rPr>
      </w:pPr>
      <w:r w:rsidRPr="00E42A13">
        <w:rPr>
          <w:rFonts w:ascii="Arial" w:eastAsia="Times New Roman" w:hAnsi="Arial" w:cs="Arial"/>
          <w:b/>
          <w:bCs/>
          <w:color w:val="000000"/>
          <w:lang w:eastAsia="pt-BR"/>
        </w:rPr>
        <w:t>Instituição de Ensino Superior:</w:t>
      </w:r>
      <w:r w:rsidRPr="00136F75">
        <w:rPr>
          <w:rFonts w:ascii="Arial" w:eastAsia="Times New Roman" w:hAnsi="Arial" w:cs="Arial"/>
          <w:b/>
          <w:bCs/>
          <w:color w:val="000000"/>
          <w:lang w:eastAsia="pt-BR"/>
        </w:rPr>
        <w:t xml:space="preserve"> </w:t>
      </w:r>
      <w:r w:rsidRPr="00136F75">
        <w:rPr>
          <w:rFonts w:ascii="Arial" w:eastAsia="Times New Roman" w:hAnsi="Arial" w:cs="Arial"/>
          <w:bCs/>
          <w:color w:val="000000"/>
          <w:lang w:eastAsia="pt-BR"/>
        </w:rPr>
        <w:t xml:space="preserve">FACULDADE DE EDUCAÇÃO DA UNIVERSIDADE DE SÃO PAULO </w:t>
      </w:r>
      <w:r>
        <w:rPr>
          <w:rFonts w:ascii="Arial" w:eastAsia="Times New Roman" w:hAnsi="Arial" w:cs="Arial"/>
          <w:bCs/>
          <w:color w:val="000000"/>
          <w:lang w:eastAsia="pt-BR"/>
        </w:rPr>
        <w:t>–</w:t>
      </w:r>
      <w:r w:rsidRPr="00136F75">
        <w:rPr>
          <w:rFonts w:ascii="Arial" w:eastAsia="Times New Roman" w:hAnsi="Arial" w:cs="Arial"/>
          <w:bCs/>
          <w:color w:val="000000"/>
          <w:lang w:eastAsia="pt-BR"/>
        </w:rPr>
        <w:t xml:space="preserve"> </w:t>
      </w:r>
      <w:r w:rsidRPr="00136F75">
        <w:rPr>
          <w:rFonts w:ascii="Arial" w:eastAsia="Times New Roman" w:hAnsi="Arial" w:cs="Arial"/>
          <w:lang w:eastAsia="pt-BR"/>
        </w:rPr>
        <w:t>FEUSP</w:t>
      </w:r>
      <w:r>
        <w:rPr>
          <w:rFonts w:ascii="Arial" w:eastAsia="Times New Roman" w:hAnsi="Arial" w:cs="Arial"/>
          <w:lang w:eastAsia="pt-BR"/>
        </w:rPr>
        <w:t xml:space="preserve"> (</w:t>
      </w:r>
      <w:r w:rsidRPr="00136F75">
        <w:rPr>
          <w:rFonts w:ascii="Arial" w:eastAsia="Times New Roman" w:hAnsi="Arial" w:cs="Arial"/>
          <w:lang w:eastAsia="pt-BR"/>
        </w:rPr>
        <w:t>CNPJ nº 63.025.530/0013-48</w:t>
      </w:r>
      <w:r>
        <w:rPr>
          <w:rFonts w:ascii="Arial" w:eastAsia="Times New Roman" w:hAnsi="Arial" w:cs="Arial"/>
          <w:lang w:eastAsia="pt-BR"/>
        </w:rPr>
        <w:t>)</w:t>
      </w:r>
      <w:r w:rsidRPr="00136F75">
        <w:rPr>
          <w:rFonts w:ascii="Arial" w:eastAsia="Times New Roman" w:hAnsi="Arial" w:cs="Arial"/>
          <w:lang w:eastAsia="pt-BR"/>
        </w:rPr>
        <w:t xml:space="preserve">, estabelecida à Av. da Universidade, 308, </w:t>
      </w:r>
      <w:r>
        <w:rPr>
          <w:rFonts w:ascii="Arial" w:eastAsia="Times New Roman" w:hAnsi="Arial" w:cs="Arial"/>
          <w:lang w:eastAsia="pt-BR"/>
        </w:rPr>
        <w:t>Cidade Universitária, São Paulo - SP</w:t>
      </w:r>
      <w:r w:rsidRPr="00136F75">
        <w:rPr>
          <w:rFonts w:ascii="Arial" w:eastAsia="Times New Roman" w:hAnsi="Arial" w:cs="Arial"/>
          <w:lang w:eastAsia="pt-BR"/>
        </w:rPr>
        <w:t xml:space="preserve"> </w:t>
      </w:r>
    </w:p>
    <w:p w:rsidR="008A2A77" w:rsidRPr="00E42A13" w:rsidRDefault="008A2A77" w:rsidP="008A2A77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</w:p>
    <w:p w:rsidR="008A2A77" w:rsidRPr="00E42A13" w:rsidRDefault="008A2A77" w:rsidP="008A2A77">
      <w:pPr>
        <w:spacing w:after="0" w:line="360" w:lineRule="auto"/>
        <w:ind w:firstLine="1416"/>
        <w:jc w:val="both"/>
        <w:rPr>
          <w:rFonts w:ascii="Arial" w:eastAsia="Times New Roman" w:hAnsi="Arial" w:cs="Arial"/>
          <w:color w:val="000000"/>
          <w:lang w:eastAsia="pt-BR"/>
        </w:rPr>
      </w:pPr>
      <w:r w:rsidRPr="00E42A13">
        <w:rPr>
          <w:rFonts w:ascii="Arial" w:eastAsia="Times New Roman" w:hAnsi="Arial" w:cs="Arial"/>
          <w:color w:val="000000"/>
          <w:lang w:eastAsia="pt-BR"/>
        </w:rPr>
        <w:t>1. Nesta oportunidade, vimos declarar, para fins de Estágio Supervisionado, de acordo com a Lei Federal nº 11.788 de 25/09/2008 e Del. CEE 87/2009, que o (a) aluno (a) mencionado (a) encontra-se devidamente matriculado (a) e com frequência regular nesta Instituição de Ensino Superior, devendo em caso de aprovação, ser firmado Termo de Compromisso antes do iníci</w:t>
      </w:r>
      <w:r>
        <w:rPr>
          <w:rFonts w:ascii="Arial" w:eastAsia="Times New Roman" w:hAnsi="Arial" w:cs="Arial"/>
          <w:color w:val="000000"/>
          <w:lang w:eastAsia="pt-BR"/>
        </w:rPr>
        <w:t>o do seu estágio.</w:t>
      </w:r>
    </w:p>
    <w:p w:rsidR="008A2A77" w:rsidRPr="00E42A13" w:rsidRDefault="008A2A77" w:rsidP="008A2A77">
      <w:pPr>
        <w:spacing w:line="360" w:lineRule="auto"/>
        <w:ind w:firstLine="1416"/>
        <w:jc w:val="both"/>
        <w:rPr>
          <w:rFonts w:ascii="Arial" w:eastAsia="Times New Roman" w:hAnsi="Arial" w:cs="Arial"/>
          <w:lang w:eastAsia="pt-BR"/>
        </w:rPr>
      </w:pPr>
      <w:r w:rsidRPr="00E42A13">
        <w:rPr>
          <w:rFonts w:ascii="Arial" w:eastAsia="Calibri" w:hAnsi="Arial" w:cs="Arial"/>
          <w:color w:val="000000"/>
        </w:rPr>
        <w:t xml:space="preserve">2. </w:t>
      </w:r>
      <w:proofErr w:type="gramStart"/>
      <w:r w:rsidRPr="00E42A13">
        <w:rPr>
          <w:rFonts w:ascii="Arial" w:eastAsia="Calibri" w:hAnsi="Arial" w:cs="Arial"/>
          <w:color w:val="000000"/>
        </w:rPr>
        <w:t>O(</w:t>
      </w:r>
      <w:proofErr w:type="gramEnd"/>
      <w:r w:rsidRPr="00E42A13">
        <w:rPr>
          <w:rFonts w:ascii="Arial" w:eastAsia="Calibri" w:hAnsi="Arial" w:cs="Arial"/>
          <w:color w:val="000000"/>
        </w:rPr>
        <w:t xml:space="preserve">A) estagiário(a) </w:t>
      </w:r>
      <w:r w:rsidRPr="00E42A13">
        <w:rPr>
          <w:rFonts w:ascii="Arial" w:eastAsia="Times New Roman" w:hAnsi="Arial" w:cs="Arial"/>
          <w:lang w:eastAsia="pt-BR"/>
        </w:rPr>
        <w:t>está segurada(o) pelo Fundo de Cobertura de Acidentes Pessoa</w:t>
      </w:r>
      <w:r w:rsidRPr="00136F75">
        <w:rPr>
          <w:rFonts w:ascii="Arial" w:eastAsia="Times New Roman" w:hAnsi="Arial" w:cs="Arial"/>
          <w:lang w:eastAsia="pt-BR"/>
        </w:rPr>
        <w:t xml:space="preserve">is da Universidade de São Paulo, </w:t>
      </w:r>
      <w:r w:rsidRPr="00136F75">
        <w:rPr>
          <w:rFonts w:ascii="Arial" w:eastAsia="Times New Roman" w:hAnsi="Arial" w:cs="Arial"/>
          <w:color w:val="000000"/>
          <w:lang w:eastAsia="pt-BR"/>
        </w:rPr>
        <w:t>conforme artigo 4º, § 1º, inciso III da Resolução USP 5.528/09 e artigo 9º, parágrafo único, da Lei 11.788/08.</w:t>
      </w:r>
    </w:p>
    <w:p w:rsidR="00FE25B1" w:rsidRDefault="008A2A77" w:rsidP="008A2A77">
      <w:pPr>
        <w:spacing w:after="0" w:line="360" w:lineRule="auto"/>
        <w:ind w:firstLine="1416"/>
        <w:jc w:val="both"/>
        <w:rPr>
          <w:rFonts w:ascii="Arial" w:eastAsia="Times New Roman" w:hAnsi="Arial" w:cs="Arial"/>
          <w:color w:val="000000"/>
          <w:lang w:eastAsia="pt-BR"/>
        </w:rPr>
      </w:pPr>
      <w:r w:rsidRPr="00E42A13">
        <w:rPr>
          <w:rFonts w:ascii="Arial" w:eastAsia="Times New Roman" w:hAnsi="Arial" w:cs="Arial"/>
          <w:color w:val="000000"/>
          <w:lang w:eastAsia="pt-BR"/>
        </w:rPr>
        <w:t xml:space="preserve">3. A </w:t>
      </w:r>
      <w:r w:rsidRPr="00336124">
        <w:rPr>
          <w:rFonts w:ascii="Arial" w:eastAsia="Times New Roman" w:hAnsi="Arial" w:cs="Arial"/>
          <w:color w:val="000000"/>
          <w:lang w:eastAsia="pt-BR"/>
        </w:rPr>
        <w:t>carga horária</w:t>
      </w:r>
      <w:r w:rsidRPr="00E42A13">
        <w:rPr>
          <w:rFonts w:ascii="Arial" w:eastAsia="Times New Roman" w:hAnsi="Arial" w:cs="Arial"/>
          <w:color w:val="000000"/>
          <w:lang w:eastAsia="pt-BR"/>
        </w:rPr>
        <w:t xml:space="preserve"> terá um total de </w:t>
      </w:r>
      <w:r w:rsidRPr="00336124">
        <w:rPr>
          <w:rFonts w:ascii="Arial" w:eastAsia="Times New Roman" w:hAnsi="Arial" w:cs="Arial"/>
          <w:color w:val="FF0000"/>
          <w:highlight w:val="yellow"/>
          <w:lang w:eastAsia="pt-BR"/>
        </w:rPr>
        <w:t>&lt;&lt;número absoluto&gt;&gt;</w:t>
      </w:r>
      <w:r w:rsidRPr="00336124">
        <w:rPr>
          <w:rFonts w:ascii="Arial" w:eastAsia="Times New Roman" w:hAnsi="Arial" w:cs="Arial"/>
          <w:color w:val="000000"/>
          <w:lang w:eastAsia="pt-BR"/>
        </w:rPr>
        <w:t xml:space="preserve"> (</w:t>
      </w:r>
      <w:r w:rsidR="00336124">
        <w:rPr>
          <w:rFonts w:ascii="Arial" w:eastAsia="Times New Roman" w:hAnsi="Arial" w:cs="Arial"/>
          <w:color w:val="FF0000"/>
          <w:highlight w:val="yellow"/>
          <w:lang w:eastAsia="pt-BR"/>
        </w:rPr>
        <w:t>&lt;&lt;número por extens</w:t>
      </w:r>
      <w:r w:rsidRPr="00336124">
        <w:rPr>
          <w:rFonts w:ascii="Arial" w:eastAsia="Times New Roman" w:hAnsi="Arial" w:cs="Arial"/>
          <w:color w:val="FF0000"/>
          <w:highlight w:val="yellow"/>
          <w:lang w:eastAsia="pt-BR"/>
        </w:rPr>
        <w:t>o&gt;&gt;</w:t>
      </w:r>
      <w:r w:rsidRPr="00336124">
        <w:rPr>
          <w:rFonts w:ascii="Arial" w:eastAsia="Times New Roman" w:hAnsi="Arial" w:cs="Arial"/>
          <w:color w:val="000000"/>
          <w:lang w:eastAsia="pt-BR"/>
        </w:rPr>
        <w:t>)</w:t>
      </w:r>
      <w:r w:rsidR="006A5DD1">
        <w:rPr>
          <w:rFonts w:ascii="Arial" w:eastAsia="Times New Roman" w:hAnsi="Arial" w:cs="Arial"/>
          <w:color w:val="000000"/>
          <w:lang w:eastAsia="pt-BR"/>
        </w:rPr>
        <w:t xml:space="preserve"> horas</w:t>
      </w:r>
      <w:r w:rsidR="00FE25B1">
        <w:rPr>
          <w:rFonts w:ascii="Arial" w:eastAsia="Times New Roman" w:hAnsi="Arial" w:cs="Arial"/>
          <w:color w:val="000000"/>
          <w:lang w:eastAsia="pt-BR"/>
        </w:rPr>
        <w:t>.</w:t>
      </w:r>
      <w:r w:rsidR="006A5DD1">
        <w:rPr>
          <w:rFonts w:ascii="Arial" w:eastAsia="Times New Roman" w:hAnsi="Arial" w:cs="Arial"/>
          <w:color w:val="000000"/>
          <w:lang w:eastAsia="pt-BR"/>
        </w:rPr>
        <w:t xml:space="preserve"> Sendo: _____ regência; ______ observação; _____ projeto. </w:t>
      </w:r>
      <w:r w:rsidR="006A5DD1" w:rsidRPr="004124AB">
        <w:rPr>
          <w:rFonts w:ascii="Arial" w:eastAsia="Times New Roman" w:hAnsi="Arial" w:cs="Arial"/>
          <w:color w:val="FF0000"/>
          <w:highlight w:val="yellow"/>
          <w:lang w:eastAsia="pt-BR"/>
        </w:rPr>
        <w:t>&lt;&lt;especificar a distribuição das horas de estágio pelas modalidades de estágio</w:t>
      </w:r>
      <w:r w:rsidR="006A5DD1">
        <w:rPr>
          <w:rFonts w:ascii="Arial" w:eastAsia="Times New Roman" w:hAnsi="Arial" w:cs="Arial"/>
          <w:color w:val="FF0000"/>
          <w:highlight w:val="yellow"/>
          <w:lang w:eastAsia="pt-BR"/>
        </w:rPr>
        <w:t>, deixando em branco as categorias não previstas</w:t>
      </w:r>
      <w:r w:rsidR="006A5DD1" w:rsidRPr="004124AB">
        <w:rPr>
          <w:rFonts w:ascii="Arial" w:eastAsia="Times New Roman" w:hAnsi="Arial" w:cs="Arial"/>
          <w:color w:val="FF0000"/>
          <w:highlight w:val="yellow"/>
          <w:lang w:eastAsia="pt-BR"/>
        </w:rPr>
        <w:t xml:space="preserve">; a </w:t>
      </w:r>
      <w:r w:rsidR="006A5DD1" w:rsidRPr="004124AB">
        <w:rPr>
          <w:rFonts w:ascii="Arial" w:eastAsia="Times New Roman" w:hAnsi="Arial" w:cs="Arial"/>
          <w:color w:val="FF0000"/>
          <w:highlight w:val="yellow"/>
          <w:lang w:eastAsia="pt-BR"/>
        </w:rPr>
        <w:lastRenderedPageBreak/>
        <w:t>SEE-SP utiliza apenas essas três categorias</w:t>
      </w:r>
      <w:r w:rsidR="006A5DD1">
        <w:rPr>
          <w:rFonts w:ascii="Arial" w:eastAsia="Times New Roman" w:hAnsi="Arial" w:cs="Arial"/>
          <w:color w:val="FF0000"/>
          <w:highlight w:val="yellow"/>
          <w:lang w:eastAsia="pt-BR"/>
        </w:rPr>
        <w:t xml:space="preserve">/modalidades (sem qualquer especificação); </w:t>
      </w:r>
      <w:r w:rsidR="006A5DD1" w:rsidRPr="004124AB">
        <w:rPr>
          <w:rFonts w:ascii="Arial" w:eastAsia="Times New Roman" w:hAnsi="Arial" w:cs="Arial"/>
          <w:color w:val="FF0000"/>
          <w:highlight w:val="yellow"/>
          <w:lang w:eastAsia="pt-BR"/>
        </w:rPr>
        <w:t>ver com o docente FEUSP a melhor forma de categorização das atividades de estágio&gt;&gt;</w:t>
      </w:r>
      <w:r w:rsidR="006A5DD1">
        <w:rPr>
          <w:rFonts w:ascii="Arial" w:eastAsia="Times New Roman" w:hAnsi="Arial" w:cs="Arial"/>
          <w:color w:val="000000"/>
          <w:lang w:eastAsia="pt-BR"/>
        </w:rPr>
        <w:t>.</w:t>
      </w:r>
    </w:p>
    <w:p w:rsidR="008A2A77" w:rsidRPr="00E42A13" w:rsidRDefault="008A2A77" w:rsidP="008A2A77">
      <w:pPr>
        <w:spacing w:after="0" w:line="360" w:lineRule="auto"/>
        <w:ind w:firstLine="1416"/>
        <w:jc w:val="both"/>
        <w:rPr>
          <w:rFonts w:ascii="Arial" w:eastAsia="Times New Roman" w:hAnsi="Arial" w:cs="Arial"/>
          <w:color w:val="000000"/>
          <w:lang w:eastAsia="pt-BR"/>
        </w:rPr>
      </w:pPr>
      <w:r w:rsidRPr="00E42A13">
        <w:rPr>
          <w:rFonts w:ascii="Arial" w:eastAsia="Times New Roman" w:hAnsi="Arial" w:cs="Arial"/>
          <w:color w:val="000000"/>
          <w:lang w:eastAsia="pt-BR"/>
        </w:rPr>
        <w:t xml:space="preserve">4. </w:t>
      </w:r>
      <w:r w:rsidRPr="00336124">
        <w:rPr>
          <w:rFonts w:ascii="Arial" w:eastAsia="Times New Roman" w:hAnsi="Arial" w:cs="Arial"/>
          <w:bCs/>
          <w:color w:val="000000"/>
          <w:lang w:eastAsia="pt-BR"/>
        </w:rPr>
        <w:t>Curso</w:t>
      </w:r>
      <w:r w:rsidRPr="00336124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Pr="00136F75">
        <w:rPr>
          <w:rFonts w:ascii="Arial" w:eastAsia="Times New Roman" w:hAnsi="Arial" w:cs="Arial"/>
          <w:color w:val="000000"/>
          <w:lang w:eastAsia="pt-BR"/>
        </w:rPr>
        <w:t xml:space="preserve">de Licenciatura em </w:t>
      </w:r>
      <w:sdt>
        <w:sdtPr>
          <w:rPr>
            <w:rFonts w:ascii="Arial" w:eastAsia="Times New Roman" w:hAnsi="Arial" w:cs="Arial"/>
            <w:color w:val="000000"/>
            <w:lang w:eastAsia="pt-BR"/>
          </w:rPr>
          <w:alias w:val="Licenciatura"/>
          <w:tag w:val="Licenciatura"/>
          <w:id w:val="1393081066"/>
          <w:placeholder>
            <w:docPart w:val="BFF98625512D4E7DA99C8F6889A8D218"/>
          </w:placeholder>
          <w:showingPlcHdr/>
          <w:dropDownList>
            <w:listItem w:value="Escolher um item."/>
            <w:listItem w:displayText="ARTES CÊNICAS" w:value="ARTES CÊNICAS"/>
            <w:listItem w:displayText="ARTES VISUAIS" w:value="ARTES VISUAIS"/>
            <w:listItem w:displayText="BIOLOGIA" w:value="BIOLOGIA"/>
            <w:listItem w:displayText="CIÊNCIAS SOCIAIS" w:value="CIÊNCIAS SOCIAIS"/>
            <w:listItem w:displayText="EDUCAÇÃO FÍSICA" w:value="EDUCAÇÃO FÍSICA"/>
            <w:listItem w:displayText="EDUCOMUNICAÇÃO" w:value="EDUCOMUNICAÇÃO"/>
            <w:listItem w:displayText="ENFERMAGEM" w:value="ENFERMAGEM"/>
            <w:listItem w:displayText="FILOSOFIA" w:value="FILOSOFIA"/>
            <w:listItem w:displayText="FÍSICA" w:value="FÍSICA"/>
            <w:listItem w:displayText="GEOCIÊNCIAS" w:value="GEOCIÊNCIAS"/>
            <w:listItem w:displayText="GEOGRAFIA" w:value="GEOGRAFIA"/>
            <w:listItem w:displayText="HISTÓRIA" w:value="HISTÓRIA"/>
            <w:listItem w:displayText="LETRAS - ALEMÃO " w:value="LETRAS - ALEMÃO "/>
            <w:listItem w:displayText="LETRAS - ÁRABE " w:value="LETRAS - ÁRABE "/>
            <w:listItem w:displayText="LETRAS - ARMÊNIO " w:value="LETRAS - ARMÊNIO "/>
            <w:listItem w:displayText="LETRAS - CHINÊS" w:value="LETRAS - CHINÊS"/>
            <w:listItem w:displayText="LETRAS - COREANO" w:value="LETRAS - COREANO"/>
            <w:listItem w:displayText="LETRAS - ESPANHOL " w:value="LETRAS - ESPANHOL "/>
            <w:listItem w:displayText="LETRAS - FRANCÊS " w:value="LETRAS - FRANCÊS "/>
            <w:listItem w:displayText="LETRAS - GREGO " w:value="LETRAS - GREGO "/>
            <w:listItem w:displayText="LETRAS - HEBRAICO " w:value="LETRAS - HEBRAICO "/>
            <w:listItem w:displayText="LETRAS - INGLÊS " w:value="LETRAS - INGLÊS "/>
            <w:listItem w:displayText="LETRAS - ITALIANO " w:value="LETRAS - ITALIANO "/>
            <w:listItem w:displayText="LETRAS - JAPONÊS" w:value="LETRAS - JAPONÊS"/>
            <w:listItem w:displayText="LETRAS - LATIM" w:value="LETRAS - LATIM"/>
            <w:listItem w:displayText="LETRAS - LINGUÍSTICA" w:value="LETRAS - LINGUÍSTICA"/>
            <w:listItem w:displayText="LETRAS - PORTUGUÊS" w:value="LETRAS - PORTUGUÊS"/>
            <w:listItem w:displayText="LETRAS - PORTUGUÊS/ALEMÃO " w:value="LETRAS - PORTUGUÊS/ALEMÃO "/>
            <w:listItem w:displayText="LETRAS - PORTUGUÊS/ÁRABE" w:value="LETRAS - PORTUGUÊS/ÁRABE"/>
            <w:listItem w:displayText="LETRAS - PORTUGUÊS/ARMÊNIO" w:value="LETRAS - PORTUGUÊS/ARMÊNIO"/>
            <w:listItem w:displayText="LETRAS - PORTUGUÊS/CHINÊS" w:value="LETRAS - PORTUGUÊS/CHINÊS"/>
            <w:listItem w:displayText="LETRAS - PORTUGUÊS/COREANO" w:value="LETRAS - PORTUGUÊS/COREANO"/>
            <w:listItem w:displayText="LETRAS - PORTUGUÊS/ESPANHOL" w:value="LETRAS - PORTUGUÊS/ESPANHOL"/>
            <w:listItem w:displayText="LETRAS - PORTUGUÊS/FRANCÊS" w:value="LETRAS - PORTUGUÊS/FRANCÊS"/>
            <w:listItem w:displayText="LETRAS - PORTUGUÊS/GREGO" w:value="LETRAS - PORTUGUÊS/GREGO"/>
            <w:listItem w:displayText="LETRAS - PORTUGUÊS/HEBRAICO" w:value="LETRAS - PORTUGUÊS/HEBRAICO"/>
            <w:listItem w:displayText="LETRAS - PORTUGUÊS/INGLÊS" w:value="LETRAS - PORTUGUÊS/INGLÊS"/>
            <w:listItem w:displayText="LETRAS - PORTUGUÊS/ITALIANO" w:value="LETRAS - PORTUGUÊS/ITALIANO"/>
            <w:listItem w:displayText="LETRAS - PORTUGUÊS/JAPONÊS" w:value="LETRAS - PORTUGUÊS/JAPONÊS"/>
            <w:listItem w:displayText="LETRAS - PORTUGUÊS/LATIM" w:value="LETRAS - PORTUGUÊS/LATIM"/>
            <w:listItem w:displayText="LETRAS - PORTUGUÊS/LINGUÍSTICA" w:value="LETRAS - PORTUGUÊS/LINGUÍSTICA"/>
            <w:listItem w:displayText="LETRAS - PORTUGUÊS/RUSSO" w:value="LETRAS - PORTUGUÊS/RUSSO"/>
            <w:listItem w:displayText="LETRAS - RUSSO" w:value="LETRAS - RUSSO"/>
            <w:listItem w:displayText="MATEMÁTICA" w:value="MATEMÁTICA"/>
            <w:listItem w:displayText="MÚSICA" w:value="MÚSICA"/>
            <w:listItem w:displayText="PEDAGOGIA " w:value="PEDAGOGIA "/>
            <w:listItem w:displayText="PSICOLOGIA" w:value="PSICOLOGIA"/>
            <w:listItem w:displayText="QUÍMICA" w:value="QUÍMICA"/>
          </w:dropDownList>
        </w:sdtPr>
        <w:sdtEndPr/>
        <w:sdtContent>
          <w:r w:rsidRPr="00136F75">
            <w:rPr>
              <w:rStyle w:val="TextodoEspaoReservado"/>
              <w:rFonts w:ascii="Arial" w:hAnsi="Arial" w:cs="Arial"/>
            </w:rPr>
            <w:t>Escolher um item.</w:t>
          </w:r>
        </w:sdtContent>
      </w:sdt>
      <w:r w:rsidRPr="00E42A13">
        <w:rPr>
          <w:rFonts w:ascii="Arial" w:eastAsia="Times New Roman" w:hAnsi="Arial" w:cs="Arial"/>
          <w:b/>
          <w:bCs/>
          <w:color w:val="000000"/>
          <w:lang w:eastAsia="pt-BR"/>
        </w:rPr>
        <w:t xml:space="preserve"> </w:t>
      </w:r>
      <w:r w:rsidR="00336124">
        <w:rPr>
          <w:rFonts w:ascii="Arial" w:eastAsia="Times New Roman" w:hAnsi="Arial" w:cs="Arial"/>
          <w:bCs/>
          <w:color w:val="FF0000"/>
          <w:highlight w:val="yellow"/>
          <w:lang w:eastAsia="pt-BR"/>
        </w:rPr>
        <w:t>&lt;&lt;selecionar Licenciatura (ou editar)</w:t>
      </w:r>
      <w:r w:rsidR="00336124" w:rsidRPr="00136F75">
        <w:rPr>
          <w:rFonts w:ascii="Arial" w:eastAsia="Times New Roman" w:hAnsi="Arial" w:cs="Arial"/>
          <w:bCs/>
          <w:color w:val="FF0000"/>
          <w:highlight w:val="yellow"/>
          <w:lang w:eastAsia="pt-BR"/>
        </w:rPr>
        <w:t>&gt;&gt;</w:t>
      </w:r>
      <w:r w:rsidR="00336124">
        <w:rPr>
          <w:rFonts w:ascii="Arial" w:eastAsia="Times New Roman" w:hAnsi="Arial" w:cs="Arial"/>
          <w:bCs/>
          <w:color w:val="FF0000"/>
          <w:lang w:eastAsia="pt-BR"/>
        </w:rPr>
        <w:t xml:space="preserve"> </w:t>
      </w:r>
      <w:r w:rsidRPr="00E42A13">
        <w:rPr>
          <w:rFonts w:ascii="Arial" w:eastAsia="Times New Roman" w:hAnsi="Arial" w:cs="Arial"/>
          <w:color w:val="000000"/>
          <w:lang w:eastAsia="pt-BR"/>
        </w:rPr>
        <w:t xml:space="preserve">da </w:t>
      </w:r>
      <w:r w:rsidRPr="00136F75">
        <w:rPr>
          <w:rFonts w:ascii="Arial" w:eastAsia="Times New Roman" w:hAnsi="Arial" w:cs="Arial"/>
          <w:color w:val="000000"/>
          <w:lang w:eastAsia="pt-BR"/>
        </w:rPr>
        <w:t xml:space="preserve">Universidade de São Paulo – USP </w:t>
      </w:r>
      <w:r w:rsidRPr="00E42A13">
        <w:rPr>
          <w:rFonts w:ascii="Arial" w:eastAsia="Times New Roman" w:hAnsi="Arial" w:cs="Arial"/>
          <w:color w:val="000000"/>
          <w:lang w:eastAsia="pt-BR"/>
        </w:rPr>
        <w:t xml:space="preserve">é composto de </w:t>
      </w:r>
      <w:r w:rsidRPr="00136F75">
        <w:rPr>
          <w:rFonts w:ascii="Arial" w:eastAsia="Times New Roman" w:hAnsi="Arial" w:cs="Arial"/>
          <w:bCs/>
          <w:color w:val="FF0000"/>
          <w:highlight w:val="yellow"/>
          <w:lang w:eastAsia="pt-BR"/>
        </w:rPr>
        <w:t>&lt;&lt;inserir o n. de semestres do curso</w:t>
      </w:r>
      <w:r w:rsidR="00336124">
        <w:rPr>
          <w:rFonts w:ascii="Arial" w:eastAsia="Times New Roman" w:hAnsi="Arial" w:cs="Arial"/>
          <w:bCs/>
          <w:color w:val="FF0000"/>
          <w:highlight w:val="yellow"/>
          <w:lang w:eastAsia="pt-BR"/>
        </w:rPr>
        <w:t xml:space="preserve"> (currículo ideal)</w:t>
      </w:r>
      <w:r w:rsidRPr="00136F75">
        <w:rPr>
          <w:rFonts w:ascii="Arial" w:eastAsia="Times New Roman" w:hAnsi="Arial" w:cs="Arial"/>
          <w:bCs/>
          <w:color w:val="FF0000"/>
          <w:highlight w:val="yellow"/>
          <w:lang w:eastAsia="pt-BR"/>
        </w:rPr>
        <w:t>&gt;&gt;</w:t>
      </w:r>
      <w:r w:rsidRPr="00E42A13">
        <w:rPr>
          <w:rFonts w:ascii="Arial" w:eastAsia="Times New Roman" w:hAnsi="Arial" w:cs="Arial"/>
          <w:color w:val="000000"/>
          <w:lang w:eastAsia="pt-BR"/>
        </w:rPr>
        <w:t xml:space="preserve"> semestres e  </w:t>
      </w:r>
      <w:r w:rsidRPr="00136F75">
        <w:rPr>
          <w:rFonts w:ascii="Arial" w:eastAsia="Times New Roman" w:hAnsi="Arial" w:cs="Arial"/>
          <w:bCs/>
          <w:color w:val="FF0000"/>
          <w:highlight w:val="yellow"/>
          <w:lang w:eastAsia="pt-BR"/>
        </w:rPr>
        <w:t>&lt;&lt;inserir n. de anos do curso</w:t>
      </w:r>
      <w:r w:rsidR="00336124">
        <w:rPr>
          <w:rFonts w:ascii="Arial" w:eastAsia="Times New Roman" w:hAnsi="Arial" w:cs="Arial"/>
          <w:bCs/>
          <w:color w:val="FF0000"/>
          <w:highlight w:val="yellow"/>
          <w:lang w:eastAsia="pt-BR"/>
        </w:rPr>
        <w:t xml:space="preserve"> (currículo ideal)</w:t>
      </w:r>
      <w:r w:rsidRPr="00136F75">
        <w:rPr>
          <w:rFonts w:ascii="Arial" w:eastAsia="Times New Roman" w:hAnsi="Arial" w:cs="Arial"/>
          <w:bCs/>
          <w:color w:val="FF0000"/>
          <w:highlight w:val="yellow"/>
          <w:lang w:eastAsia="pt-BR"/>
        </w:rPr>
        <w:t>&gt;&gt;</w:t>
      </w:r>
      <w:r w:rsidRPr="00E42A13">
        <w:rPr>
          <w:rFonts w:ascii="Arial" w:eastAsia="Times New Roman" w:hAnsi="Arial" w:cs="Arial"/>
          <w:color w:val="000000"/>
          <w:lang w:eastAsia="pt-BR"/>
        </w:rPr>
        <w:t xml:space="preserve"> anos. </w:t>
      </w:r>
    </w:p>
    <w:p w:rsidR="00CE2707" w:rsidRDefault="008A2A77" w:rsidP="008A2A77">
      <w:pPr>
        <w:spacing w:after="0" w:line="360" w:lineRule="auto"/>
        <w:ind w:left="708" w:firstLine="708"/>
        <w:jc w:val="both"/>
        <w:rPr>
          <w:rFonts w:ascii="Arial" w:eastAsia="Times New Roman" w:hAnsi="Arial" w:cs="Arial"/>
          <w:color w:val="000000"/>
          <w:lang w:eastAsia="pt-BR"/>
        </w:rPr>
      </w:pPr>
      <w:r w:rsidRPr="00E42A13">
        <w:rPr>
          <w:rFonts w:ascii="Arial" w:eastAsia="Times New Roman" w:hAnsi="Arial" w:cs="Arial"/>
          <w:color w:val="000000"/>
          <w:lang w:eastAsia="pt-BR"/>
        </w:rPr>
        <w:t>5. O (A) aluno (a) acima referido realizará Estágio Supervisionado</w:t>
      </w:r>
      <w:r w:rsidR="00E74802">
        <w:rPr>
          <w:rFonts w:ascii="Arial" w:eastAsia="Times New Roman" w:hAnsi="Arial" w:cs="Arial"/>
          <w:color w:val="000000"/>
          <w:lang w:eastAsia="pt-BR"/>
        </w:rPr>
        <w:t xml:space="preserve"> em</w:t>
      </w:r>
      <w:r w:rsidRPr="00E42A13">
        <w:rPr>
          <w:rFonts w:ascii="Arial" w:eastAsia="Times New Roman" w:hAnsi="Arial" w:cs="Arial"/>
          <w:color w:val="000000"/>
          <w:lang w:eastAsia="pt-BR"/>
        </w:rPr>
        <w:t>:</w:t>
      </w:r>
      <w:r w:rsidR="00E74802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="00E74802" w:rsidRPr="00136F75">
        <w:rPr>
          <w:rFonts w:ascii="Arial" w:eastAsia="Times New Roman" w:hAnsi="Arial" w:cs="Arial"/>
          <w:color w:val="FF0000"/>
          <w:highlight w:val="yellow"/>
          <w:lang w:eastAsia="pt-BR"/>
        </w:rPr>
        <w:t>&lt;&lt;preencher apenas a</w:t>
      </w:r>
      <w:r w:rsidR="00E74802">
        <w:rPr>
          <w:rFonts w:ascii="Arial" w:eastAsia="Times New Roman" w:hAnsi="Arial" w:cs="Arial"/>
          <w:color w:val="FF0000"/>
          <w:highlight w:val="yellow"/>
          <w:lang w:eastAsia="pt-BR"/>
        </w:rPr>
        <w:t>s</w:t>
      </w:r>
      <w:r w:rsidR="00E74802" w:rsidRPr="00136F75">
        <w:rPr>
          <w:rFonts w:ascii="Arial" w:eastAsia="Times New Roman" w:hAnsi="Arial" w:cs="Arial"/>
          <w:color w:val="FF0000"/>
          <w:highlight w:val="yellow"/>
          <w:lang w:eastAsia="pt-BR"/>
        </w:rPr>
        <w:t xml:space="preserve"> etapa</w:t>
      </w:r>
      <w:r w:rsidR="00E74802">
        <w:rPr>
          <w:rFonts w:ascii="Arial" w:eastAsia="Times New Roman" w:hAnsi="Arial" w:cs="Arial"/>
          <w:color w:val="FF0000"/>
          <w:highlight w:val="yellow"/>
          <w:lang w:eastAsia="pt-BR"/>
        </w:rPr>
        <w:t>s e/ou modalidades de ensino ou dimensão institucional que serão</w:t>
      </w:r>
      <w:r w:rsidR="00E74802" w:rsidRPr="00136F75">
        <w:rPr>
          <w:rFonts w:ascii="Arial" w:eastAsia="Times New Roman" w:hAnsi="Arial" w:cs="Arial"/>
          <w:color w:val="FF0000"/>
          <w:highlight w:val="yellow"/>
          <w:lang w:eastAsia="pt-BR"/>
        </w:rPr>
        <w:t xml:space="preserve"> objeto do estágio</w:t>
      </w:r>
      <w:r w:rsidR="00E74802">
        <w:rPr>
          <w:rFonts w:ascii="Arial" w:eastAsia="Times New Roman" w:hAnsi="Arial" w:cs="Arial"/>
          <w:color w:val="FF0000"/>
          <w:highlight w:val="yellow"/>
          <w:lang w:eastAsia="pt-BR"/>
        </w:rPr>
        <w:t>, informando o número (absoluto e por extenso) de horas e, se for o caso (Ens. Fund. II e Ens. Médio), o nome da disciplina escolar que será acompanhada</w:t>
      </w:r>
      <w:r w:rsidR="00E74802" w:rsidRPr="00136F75">
        <w:rPr>
          <w:rFonts w:ascii="Arial" w:eastAsia="Times New Roman" w:hAnsi="Arial" w:cs="Arial"/>
          <w:color w:val="FF0000"/>
          <w:highlight w:val="yellow"/>
          <w:lang w:eastAsia="pt-BR"/>
        </w:rPr>
        <w:t>&gt;&gt;</w:t>
      </w:r>
    </w:p>
    <w:p w:rsidR="008A2A77" w:rsidRPr="00E42A13" w:rsidRDefault="008A2A77" w:rsidP="008A2A77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E42A13">
        <w:rPr>
          <w:rFonts w:ascii="Arial" w:eastAsia="Times New Roman" w:hAnsi="Arial" w:cs="Arial"/>
          <w:color w:val="000000"/>
          <w:lang w:eastAsia="pt-BR"/>
        </w:rPr>
        <w:t>● Ensino Especial com carga horária de ______ (___________________) horas;</w:t>
      </w:r>
    </w:p>
    <w:p w:rsidR="008A2A77" w:rsidRPr="00E42A13" w:rsidRDefault="008A2A77" w:rsidP="008A2A77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E42A13">
        <w:rPr>
          <w:rFonts w:ascii="Arial" w:eastAsia="Times New Roman" w:hAnsi="Arial" w:cs="Arial"/>
          <w:color w:val="000000"/>
          <w:lang w:eastAsia="pt-BR"/>
        </w:rPr>
        <w:t>● Ensino Infantil, com carga horária de _____ (_____________________) horas;</w:t>
      </w:r>
    </w:p>
    <w:p w:rsidR="008A2A77" w:rsidRPr="00E42A13" w:rsidRDefault="008A2A77" w:rsidP="008A2A77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E42A13">
        <w:rPr>
          <w:rFonts w:ascii="Arial" w:eastAsia="Times New Roman" w:hAnsi="Arial" w:cs="Arial"/>
          <w:color w:val="000000"/>
          <w:lang w:eastAsia="pt-BR"/>
        </w:rPr>
        <w:t>● Ensino Fundamental I, com carga horária de ______ (_________________) horas;</w:t>
      </w:r>
    </w:p>
    <w:p w:rsidR="008A2A77" w:rsidRPr="00E42A13" w:rsidRDefault="008A2A77" w:rsidP="008A2A77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E42A13">
        <w:rPr>
          <w:rFonts w:ascii="Arial" w:eastAsia="Times New Roman" w:hAnsi="Arial" w:cs="Arial"/>
          <w:color w:val="000000"/>
          <w:lang w:eastAsia="pt-BR"/>
        </w:rPr>
        <w:t xml:space="preserve">● Ensino Fundamental II, com carga horária de ______ (_______________) horas, </w:t>
      </w:r>
      <w:r w:rsidR="00E74802">
        <w:rPr>
          <w:rFonts w:ascii="Arial" w:eastAsia="Times New Roman" w:hAnsi="Arial" w:cs="Arial"/>
          <w:color w:val="000000"/>
          <w:lang w:eastAsia="pt-BR"/>
        </w:rPr>
        <w:t xml:space="preserve">na(s) </w:t>
      </w:r>
      <w:r w:rsidRPr="00E74802">
        <w:rPr>
          <w:rFonts w:ascii="Arial" w:eastAsia="Times New Roman" w:hAnsi="Arial" w:cs="Arial"/>
          <w:b/>
          <w:color w:val="000000"/>
          <w:lang w:eastAsia="pt-BR"/>
        </w:rPr>
        <w:t>disciplina(s) escolar(es)</w:t>
      </w:r>
      <w:r w:rsidRPr="00E42A13">
        <w:rPr>
          <w:rFonts w:ascii="Arial" w:eastAsia="Times New Roman" w:hAnsi="Arial" w:cs="Arial"/>
          <w:color w:val="000000"/>
          <w:lang w:eastAsia="pt-BR"/>
        </w:rPr>
        <w:t>:</w:t>
      </w:r>
      <w:r w:rsidR="00E74802">
        <w:rPr>
          <w:rFonts w:ascii="Arial" w:eastAsia="Times New Roman" w:hAnsi="Arial" w:cs="Arial"/>
          <w:color w:val="000000"/>
          <w:lang w:eastAsia="pt-BR"/>
        </w:rPr>
        <w:t>___________________________</w:t>
      </w:r>
    </w:p>
    <w:p w:rsidR="008A2A77" w:rsidRPr="00E42A13" w:rsidRDefault="008A2A77" w:rsidP="008A2A77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E42A13">
        <w:rPr>
          <w:rFonts w:ascii="Arial" w:eastAsia="Times New Roman" w:hAnsi="Arial" w:cs="Arial"/>
          <w:color w:val="000000"/>
          <w:lang w:eastAsia="pt-BR"/>
        </w:rPr>
        <w:t>● Ensino Médio, com carga horária de ______ (_____</w:t>
      </w:r>
      <w:r w:rsidRPr="00136F75">
        <w:rPr>
          <w:rFonts w:ascii="Arial" w:eastAsia="Times New Roman" w:hAnsi="Arial" w:cs="Arial"/>
          <w:color w:val="000000"/>
          <w:lang w:eastAsia="pt-BR"/>
        </w:rPr>
        <w:t xml:space="preserve">____________) horas, </w:t>
      </w:r>
      <w:r w:rsidR="00E74802" w:rsidRPr="00E74802">
        <w:rPr>
          <w:rFonts w:ascii="Arial" w:eastAsia="Times New Roman" w:hAnsi="Arial" w:cs="Arial"/>
          <w:color w:val="000000"/>
          <w:lang w:eastAsia="pt-BR"/>
        </w:rPr>
        <w:t>na(s)</w:t>
      </w:r>
      <w:r w:rsidR="00E74802" w:rsidRPr="00E74802">
        <w:rPr>
          <w:rFonts w:ascii="Arial" w:eastAsia="Times New Roman" w:hAnsi="Arial" w:cs="Arial"/>
          <w:b/>
          <w:color w:val="000000"/>
          <w:lang w:eastAsia="pt-BR"/>
        </w:rPr>
        <w:t xml:space="preserve"> disciplina(s) escolar</w:t>
      </w:r>
      <w:r w:rsidRPr="00E74802">
        <w:rPr>
          <w:rFonts w:ascii="Arial" w:eastAsia="Times New Roman" w:hAnsi="Arial" w:cs="Arial"/>
          <w:b/>
          <w:color w:val="000000"/>
          <w:lang w:eastAsia="pt-BR"/>
        </w:rPr>
        <w:t>(es)</w:t>
      </w:r>
      <w:r w:rsidRPr="00E42A13">
        <w:rPr>
          <w:rFonts w:ascii="Arial" w:eastAsia="Times New Roman" w:hAnsi="Arial" w:cs="Arial"/>
          <w:color w:val="000000"/>
          <w:lang w:eastAsia="pt-BR"/>
        </w:rPr>
        <w:t>:</w:t>
      </w:r>
      <w:r w:rsidR="00E74802">
        <w:rPr>
          <w:rFonts w:ascii="Arial" w:eastAsia="Times New Roman" w:hAnsi="Arial" w:cs="Arial"/>
          <w:color w:val="000000"/>
          <w:lang w:eastAsia="pt-BR"/>
        </w:rPr>
        <w:t>_________________________________</w:t>
      </w:r>
      <w:r w:rsidRPr="00E42A13">
        <w:rPr>
          <w:rFonts w:ascii="Arial" w:eastAsia="Times New Roman" w:hAnsi="Arial" w:cs="Arial"/>
          <w:color w:val="000000"/>
          <w:lang w:eastAsia="pt-BR"/>
        </w:rPr>
        <w:t xml:space="preserve"> </w:t>
      </w:r>
    </w:p>
    <w:p w:rsidR="008A2A77" w:rsidRPr="00E42A13" w:rsidRDefault="008A2A77" w:rsidP="008A2A77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E42A13">
        <w:rPr>
          <w:rFonts w:ascii="Arial" w:eastAsia="Times New Roman" w:hAnsi="Arial" w:cs="Arial"/>
          <w:color w:val="000000"/>
          <w:lang w:eastAsia="pt-BR"/>
        </w:rPr>
        <w:t>● Educação Jovens e Adultos (EJA), com carga horária de _____ (__________________) horas.</w:t>
      </w:r>
    </w:p>
    <w:p w:rsidR="008A2A77" w:rsidRPr="00E42A13" w:rsidRDefault="008A2A77" w:rsidP="008A2A77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E42A13">
        <w:rPr>
          <w:rFonts w:ascii="Arial" w:eastAsia="Times New Roman" w:hAnsi="Arial" w:cs="Arial"/>
          <w:color w:val="000000"/>
          <w:lang w:eastAsia="pt-BR"/>
        </w:rPr>
        <w:t>● Gestão Escolar, com carga horária de _____ (________________) horas.</w:t>
      </w:r>
    </w:p>
    <w:p w:rsidR="008A2A77" w:rsidRPr="00E42A13" w:rsidRDefault="008A2A77" w:rsidP="008A2A77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pt-BR"/>
        </w:rPr>
      </w:pPr>
    </w:p>
    <w:p w:rsidR="008A2A77" w:rsidRDefault="008A2A77" w:rsidP="008A2A77">
      <w:pPr>
        <w:spacing w:after="0" w:line="360" w:lineRule="auto"/>
        <w:ind w:firstLine="1416"/>
        <w:jc w:val="both"/>
        <w:rPr>
          <w:rFonts w:ascii="Arial" w:eastAsia="Times New Roman" w:hAnsi="Arial" w:cs="Arial"/>
          <w:color w:val="000000"/>
          <w:lang w:eastAsia="pt-BR"/>
        </w:rPr>
      </w:pPr>
      <w:r w:rsidRPr="00E42A13">
        <w:rPr>
          <w:rFonts w:ascii="Arial" w:eastAsia="Times New Roman" w:hAnsi="Arial" w:cs="Arial"/>
          <w:color w:val="000000"/>
          <w:lang w:eastAsia="pt-BR"/>
        </w:rPr>
        <w:t>Certos de sua valiosa colaboração, aproveitamos o ensejo para manifestar nossos agradecimentos.</w:t>
      </w:r>
    </w:p>
    <w:p w:rsidR="008A2A77" w:rsidRDefault="008A2A77" w:rsidP="008A2A77">
      <w:pPr>
        <w:spacing w:after="0" w:line="360" w:lineRule="auto"/>
        <w:ind w:firstLine="1416"/>
        <w:jc w:val="both"/>
        <w:rPr>
          <w:rFonts w:ascii="Arial" w:eastAsia="Times New Roman" w:hAnsi="Arial" w:cs="Arial"/>
          <w:color w:val="000000"/>
          <w:lang w:eastAsia="pt-BR"/>
        </w:rPr>
      </w:pPr>
    </w:p>
    <w:p w:rsidR="008A2A77" w:rsidRPr="00136F75" w:rsidRDefault="008A2A77" w:rsidP="008A2A77">
      <w:pPr>
        <w:spacing w:after="0" w:line="360" w:lineRule="auto"/>
        <w:ind w:firstLine="1416"/>
        <w:jc w:val="both"/>
        <w:rPr>
          <w:rFonts w:ascii="Arial" w:eastAsia="Times New Roman" w:hAnsi="Arial" w:cs="Arial"/>
          <w:color w:val="000000"/>
          <w:lang w:eastAsia="pt-BR"/>
        </w:rPr>
      </w:pPr>
    </w:p>
    <w:p w:rsidR="008A2A77" w:rsidRDefault="008A2A77" w:rsidP="008A2A77">
      <w:pPr>
        <w:spacing w:before="240" w:after="0" w:line="360" w:lineRule="auto"/>
        <w:ind w:firstLine="1134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color w:val="FF0000"/>
          <w:highlight w:val="yellow"/>
          <w:lang w:eastAsia="pt-BR"/>
        </w:rPr>
        <w:t xml:space="preserve">           </w:t>
      </w:r>
      <w:r w:rsidRPr="00136F75">
        <w:rPr>
          <w:rFonts w:ascii="Arial" w:eastAsia="Times New Roman" w:hAnsi="Arial" w:cs="Arial"/>
          <w:color w:val="FF0000"/>
          <w:highlight w:val="yellow"/>
          <w:lang w:eastAsia="pt-BR"/>
        </w:rPr>
        <w:t>&lt;&lt;</w:t>
      </w:r>
      <w:r>
        <w:rPr>
          <w:rFonts w:ascii="Arial" w:eastAsia="Times New Roman" w:hAnsi="Arial" w:cs="Arial"/>
          <w:color w:val="FF0000"/>
          <w:highlight w:val="yellow"/>
          <w:lang w:eastAsia="pt-BR"/>
        </w:rPr>
        <w:t>inserção da assinatura do docente FEUSP responsável pela disciplina&gt;&gt;</w:t>
      </w:r>
    </w:p>
    <w:p w:rsidR="008A2A77" w:rsidRPr="00136F75" w:rsidRDefault="008A2A77" w:rsidP="008A2A77">
      <w:pPr>
        <w:spacing w:after="0" w:line="360" w:lineRule="auto"/>
        <w:ind w:firstLine="1134"/>
        <w:jc w:val="center"/>
        <w:rPr>
          <w:rFonts w:ascii="Arial" w:eastAsia="Times New Roman" w:hAnsi="Arial" w:cs="Arial"/>
          <w:color w:val="000000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t>_____________________</w:t>
      </w:r>
      <w:r w:rsidRPr="00136F75">
        <w:rPr>
          <w:rFonts w:ascii="Arial" w:eastAsia="Times New Roman" w:hAnsi="Arial" w:cs="Arial"/>
          <w:color w:val="000000"/>
          <w:lang w:eastAsia="pt-BR"/>
        </w:rPr>
        <w:t>_________________________________________________</w:t>
      </w:r>
    </w:p>
    <w:p w:rsidR="008A2A77" w:rsidRPr="00136F75" w:rsidRDefault="008A2A77" w:rsidP="008A2A77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pt-BR"/>
        </w:rPr>
      </w:pPr>
      <w:r w:rsidRPr="00136F75">
        <w:rPr>
          <w:rFonts w:ascii="Arial" w:eastAsia="Times New Roman" w:hAnsi="Arial" w:cs="Arial"/>
          <w:color w:val="000000"/>
          <w:lang w:eastAsia="pt-BR"/>
        </w:rPr>
        <w:t xml:space="preserve">DOCENTE: </w:t>
      </w:r>
      <w:sdt>
        <w:sdtPr>
          <w:rPr>
            <w:rFonts w:ascii="Arial" w:eastAsia="Times New Roman" w:hAnsi="Arial" w:cs="Arial"/>
            <w:color w:val="000000"/>
            <w:lang w:eastAsia="pt-BR"/>
          </w:rPr>
          <w:alias w:val="DOCENTE"/>
          <w:tag w:val="DOCENTE"/>
          <w:id w:val="1348680747"/>
          <w:placeholder>
            <w:docPart w:val="1D8BD509D9DE45629E6539EF54D1D2B0"/>
          </w:placeholder>
          <w:showingPlcHdr/>
          <w:dropDownList>
            <w:listItem w:value="Escolher um item."/>
            <w:listItem w:displayText="PROFA. DRA. ADRIANA BAUER" w:value="PROFA. DRA. ADRIANA BAUER"/>
            <w:listItem w:displayText="PROF. DR. AFRÂNIO MENDES CATANI" w:value="PROF. DR. AFRÂNIO MENDES CATANI"/>
            <w:listItem w:displayText="PROF. DR. AGNALDO ARROIO" w:value="PROF. DR. AGNALDO ARROIO"/>
            <w:listItem w:displayText="PROFA. DRA. ANA KARINA AMORIM CHECCHIA" w:value="PROFA. DRA. ANA KARINA AMORIM CHECCHIA"/>
            <w:listItem w:displayText="PROFA. DRA. ANA LAURA GODINHO LIMA" w:value="PROFA. DRA. ANA LAURA GODINHO LIMA"/>
            <w:listItem w:displayText="PROFA. DRA. ANA LUIZA JESUS DA COSTA" w:value="PROFA. DRA. ANA LUIZA JESUS DA COSTA"/>
            <w:listItem w:displayText="PROFA. DRA. ANA PAULA GOMES SEFERIAN" w:value="PROFA. DRA. ANA PAULA GOMES SEFERIAN"/>
            <w:listItem w:displayText="PROFA. DRA. ANA PAULA MARTINEZ DUBOC" w:value="PROFA. DRA. ANA PAULA MARTINEZ DUBOC"/>
            <w:listItem w:displayText="PROFA. DRA. ANA PAULA ZERBATO" w:value="PROFA. DRA. ANA PAULA ZERBATO"/>
            <w:listItem w:displayText="PROFA. DRA. ANDREA AUGUSTA DE AGUIAR" w:value="PROFA. DRA. ANDREA AUGUSTA DE AGUIAR"/>
            <w:listItem w:displayText="PROFA. DRA. ANETE ABRAMOWICZ" w:value="PROFA. DRA. ANETE ABRAMOWICZ"/>
            <w:listItem w:displayText="PROFA. DRA. BELMIRA AMÉLIA DE BARROS OLIVEIRA BUENO" w:value="PROFA. DRA. BELMIRA AMÉLIA DE BARROS OLIVEIRA BUENO"/>
            <w:listItem w:displayText="PROF. DR. BRUNO BONTEMPI JUNIOR" w:value="PROF. DR. BRUNO BONTEMPI JUNIOR"/>
            <w:listItem w:displayText="PROFA. DRA. CARLA BIANCHA ANGELUCCI" w:value="PROFA. DRA. CARLA BIANCHA ANGELUCCI"/>
            <w:listItem w:displayText="PROFA. DRA. CARLOTA J. MALTA C. DOS REIS BOTO  " w:value="PROFA. DRA. CARLOTA J. MALTA C. DOS REIS BOTO  "/>
            <w:listItem w:displayText="PROFA. DRA. CARMEN SYLVIA VIDIGAL MORAES" w:value="PROFA. DRA. CARMEN SYLVIA VIDIGAL MORAES"/>
            <w:listItem w:displayText="PROFA. DRA. CÁSSIA GECIAUSKAS SOFIATO" w:value="PROFA. DRA. CÁSSIA GECIAUSKAS SOFIATO"/>
            <w:listItem w:displayText="PROF. DR. CAUÊ CARDOSO POLLA " w:value="PROF. DR. CAUÊ CARDOSO POLLA "/>
            <w:listItem w:displayText="PROF. DR. CÉSAR AUGUSTO MINTO" w:value="PROF. DR. CÉSAR AUGUSTO MINTO"/>
            <w:listItem w:displayText="PROFA. DRA. CINTYA REGINA RIBEIRO" w:value="PROFA. DRA. CINTYA REGINA RIBEIRO"/>
            <w:listItem w:displayText="PROFA. DRA. CLAUDEMIR BELINTANE" w:value="PROFA. DRA. CLAUDEMIR BELINTANE"/>
            <w:listItem w:displayText="PROFA. DRA. CLAUDIA ROSA RIOLFI" w:value="PROFA. DRA. CLAUDIA ROSA RIOLFI"/>
            <w:listItem w:displayText="PROFA. DRA. CLAUDIA VALENTINA ASSUMPÇÃO GALIAN" w:value="PROFA. DRA. CLAUDIA VALENTINA ASSUMPÇÃO GALIAN"/>
            <w:listItem w:displayText="PROFA. DRA. CRISLEI DE OLIVEIRA CUSTÓDIO" w:value="PROFA. DRA. CRISLEI DE OLIVEIRA CUSTÓDIO"/>
            <w:listItem w:displayText="PROFA. DRA. CRISTIANE MARIA CORNÉLIA GOTTSCHALK" w:value="PROFA. DRA. CRISTIANE MARIA CORNÉLIA GOTTSCHALK"/>
            <w:listItem w:displayText="PROF. DR. DANIEL CARA" w:value="PROF. DR. DANIEL CARA"/>
            <w:listItem w:displayText="PROFA. DRA. DEISE ROSALIO DA SILVA" w:value="PROFA. DRA. DEISE ROSALIO DA SILVA"/>
            <w:listItem w:displayText="PROFA. DRA. DENISE CARREIRA SOARES" w:value="PROFA. DRA. DENISE CARREIRA SOARES"/>
            <w:listItem w:displayText="PROFA. DRA. DIANA GONÇALVES VIDAL" w:value="PROFA. DRA. DIANA GONÇALVES VIDAL"/>
            <w:listItem w:displayText="PROFA. DRA. DISLANE ZERBINATTI MORAES" w:value="PROFA. DRA. DISLANE ZERBINATTI MORAES"/>
            <w:listItem w:displayText="PROF. DR. DOUGLAS EMILIANO BATISTA " w:value="PROF. DR. DOUGLAS EMILIANO BATISTA "/>
            <w:listItem w:displayText="PROF. DR. EDUARDO CARVALHO FERREIRA" w:value="PROF. DR. EDUARDO CARVALHO FERREIRA"/>
            <w:listItem w:displayText="PROF. DR. ELIE GEORGE GUIMARÃES GHANEM JR." w:value="PROF. DR. ELIE GEORGE GUIMARÃES GHANEM JR."/>
            <w:listItem w:displayText="PROF. DR. ELIO CARLOS RICARDO" w:value="PROF. DR. ELIO CARLOS RICARDO"/>
            <w:listItem w:displayText="PROFA. DRA. ELIZABETH DOS SANTOS BRAGA" w:value="PROFA. DRA. ELIZABETH DOS SANTOS BRAGA"/>
            <w:listItem w:displayText="PROF. DR. ÉMERSON DE PIETRI" w:value="PROF. DR. ÉMERSON DE PIETRI"/>
            <w:listItem w:displayText="PROFA. DRA. ERMELINDA MOUTINHO PATACA" w:value="PROFA. DRA. ERMELINDA MOUTINHO PATACA"/>
            <w:listItem w:displayText="PROF. DR. EVANDRO DE CARVALHO LOBÃO " w:value="PROF. DR. EVANDRO DE CARVALHO LOBÃO "/>
            <w:listItem w:displayText="PROFA. DRA. FABIANA AUGUSTA ALVES JARDIM" w:value="PROFA. DRA. FABIANA AUGUSTA ALVES JARDIM"/>
            <w:listItem w:displayText="PROFA. DRA. FERNANDA ANDRADE DO NASCIMENTO ALVES" w:value="PROFA. DRA. FERNANDA ANDRADE DO NASCIMENTO ALVES"/>
            <w:listItem w:displayText="PROFA. DRA. FLÁVIA INÊS SCHILLING" w:value="PROFA. DRA. FLÁVIA INÊS SCHILLING"/>
            <w:listItem w:displayText="PROF. DR. GUILHERME TORRES CORREA" w:value="PROF. DR. GUILHERME TORRES CORREA"/>
            <w:listItem w:displayText="PROFA. DRA. IONE ISHII" w:value="PROFA. DRA. IONE ISHII"/>
            <w:listItem w:displayText="PROFA. DRA. IRACEMA SANTOS DO NASCIMENTO" w:value="PROFA. DRA. IRACEMA SANTOS DO NASCIMENTO"/>
            <w:listItem w:displayText="PROFA. DRA. JACQUELINE MORAES TEIXEIRA " w:value="PROFA. DRA. JACQUELINE MORAES TEIXEIRA "/>
            <w:listItem w:displayText="PROF. DR. JAIME FRANCISCO PARREIRA CORDEIRO" w:value="PROF. DR. JAIME FRANCISCO PARREIRA CORDEIRO"/>
            <w:listItem w:displayText="PROF. DR. JOÃO FRANCISCO MIGLIARI BRANCO" w:value="PROF. DR. JOÃO FRANCISCO MIGLIARI BRANCO"/>
            <w:listItem w:displayText="PROF. DR. JOSÉ SÉRGIO FONSECA DE CARVALHO" w:value="PROF. DR. JOSÉ SÉRGIO FONSECA DE CARVALHO"/>
            <w:listItem w:displayText="PROFA. DRA. JULIANA DE SOUZA SILVA" w:value="PROFA. DRA. JULIANA DE SOUZA SILVA"/>
            <w:listItem w:displayText="PROFA. DRA. JULIANA OLIVA" w:value="PROFA. DRA. JULIANA OLIVA"/>
            <w:listItem w:displayText="PROF. DR. JULIO ROBERTO GROPPA AQUINO" w:value="PROF. DR. JULIO ROBERTO GROPPA AQUINO"/>
            <w:listItem w:displayText="PROFA. DRA. KARINA SOLEDAD MALDONADO MOLINA" w:value="PROFA. DRA. KARINA SOLEDAD MALDONADO MOLINA"/>
            <w:listItem w:displayText="PROFA. DRA. KATIA ARILHA FIORENTINO NANCI" w:value="PROFA. DRA. KATIA ARILHA FIORENTINO NANCI"/>
            <w:listItem w:displayText="PROFA. DRA. KATIA CRISTINA SILVA FORLI BAUTHENEY" w:value="PROFA. DRA. KATIA CRISTINA SILVA FORLI BAUTHENEY"/>
            <w:listItem w:displayText="PROFA. DRA. KATIENE NOGUEIRA DA SILVA" w:value="PROFA. DRA. KATIENE NOGUEIRA DA SILVA"/>
            <w:listItem w:displayText="PROFA. DRA. KIMI APARECIDA TOMIZAKI" w:value="PROFA. DRA. KIMI APARECIDA TOMIZAKI"/>
            <w:listItem w:displayText="PROF. DR. LEANDRO DE LAJONQUIÈRE" w:value="PROF. DR. LEANDRO DE LAJONQUIÈRE"/>
            <w:listItem w:displayText="PROFA. DRA. LENY MAGALHÃES MRECH" w:value="PROFA. DRA. LENY MAGALHÃES MRECH"/>
            <w:listItem w:displayText="PROFA. DRA. LIVIA DE ARAÚJO DONNINI RODRIGUES" w:value="PROFA. DRA. LIVIA DE ARAÚJO DONNINI RODRIGUES"/>
            <w:listItem w:displayText="PROFA. DRA. LÚCIA HELENA SASSERON ROBERTO" w:value="PROFA. DRA. LÚCIA HELENA SASSERON ROBERTO"/>
            <w:listItem w:displayText="PROFA. DRA. MARCELA BONI EVANGELISTA" w:value="PROFA. DRA. MARCELA BONI EVANGELISTA"/>
            <w:listItem w:displayText="PROF. DR. MARCELO GIORDAN SANTOS" w:value="PROF. DR. MARCELO GIORDAN SANTOS"/>
            <w:listItem w:displayText="PROFA. DRA. MÁRCIA APARECIDA GOBBI" w:value="PROFA. DRA. MÁRCIA APARECIDA GOBBI"/>
            <w:listItem w:displayText="PROF. DR. MARCOS FERREIRA DOS SANTOS" w:value="PROF. DR. MARCOS FERREIRA DOS SANTOS"/>
            <w:listItem w:displayText="PROF. DR. MARCOS GARCIA NEIRA" w:value="PROF. DR. MARCOS GARCIA NEIRA"/>
            <w:listItem w:displayText="PROF. DR. MARCOS SIDNEI PAGOTTO-EUZEBIO" w:value="PROF. DR. MARCOS SIDNEI PAGOTTO-EUZEBIO"/>
            <w:listItem w:displayText="PROFA. DRA. MARIA ÂNGELA BORGES SALVADORI" w:value="PROFA. DRA. MARIA ÂNGELA BORGES SALVADORI"/>
            <w:listItem w:displayText="PROFA. DRA. MARIA CLARA DI PIERRO" w:value="PROFA. DRA. MARIA CLARA DI PIERRO"/>
            <w:listItem w:displayText="PROFA. DRA. MARIA DA GRAÇA JACINTHO SETTON" w:value="PROFA. DRA. MARIA DA GRAÇA JACINTHO SETTON"/>
            <w:listItem w:displayText="PROFA. DRA. MARIA DE FÁTIMA SIMÕES FRANCISCO" w:value="PROFA. DRA. MARIA DE FÁTIMA SIMÕES FRANCISCO"/>
            <w:listItem w:displayText="PROFA. DRA. MARIA LETÍCIA BARROS PEDROSO NASCIMENTO" w:value="PROFA. DRA. MARIA LETÍCIA BARROS PEDROSO NASCIMENTO"/>
            <w:listItem w:displayText="PROFA. DRA. MARIA LUCIA VITAL DOS SANTOS ABIB" w:value="PROFA. DRA. MARIA LUCIA VITAL DOS SANTOS ABIB"/>
            <w:listItem w:displayText="PROFA. DRA. MARIA SELMA DE MORAES ROCHA" w:value="PROFA. DRA. MARIA SELMA DE MORAES ROCHA"/>
            <w:listItem w:displayText="PROFA. DRA. MARTHA MARANDINO " w:value="PROFA. DRA. MARTHA MARANDINO "/>
            <w:listItem w:displayText="PROF. DR. MAURÍCIO PIETROCOLA PINTO DE OLIVEIRA" w:value="PROF. DR. MAURÍCIO PIETROCOLA PINTO DE OLIVEIRA"/>
            <w:listItem w:displayText="PROFA. DRA. MAURILANE DE SOUZA BICCAS" w:value="PROFA. DRA. MAURILANE DE SOUZA BICCAS"/>
            <w:listItem w:displayText="PROF. DR. MILAN PUH" w:value="PROF. DR. MILAN PUH"/>
            <w:listItem w:displayText="PROFA. DRA. MÔNICA APPEZZATO PINAZZA" w:value="PROFA. DRA. MÔNICA APPEZZATO PINAZZA"/>
            <w:listItem w:displayText="PROFA. DRA. MÔNICA CALDAS EHRENBERG" w:value="PROFA. DRA. MÔNICA CALDAS EHRENBERG"/>
            <w:listItem w:displayText="PROFA. DRA. MÔNICA GUIMARÃES TEIXEIRA DO AMARAL" w:value="PROFA. DRA. MÔNICA GUIMARÃES TEIXEIRA DO AMARAL"/>
            <w:listItem w:displayText="PROFA. DRA. NEIDE LUZIA DE REZENDE" w:value="PROFA. DRA. NEIDE LUZIA DE REZENDE"/>
            <w:listItem w:displayText="PROF. DR. NELSON SCHAPOCHNIK" w:value="PROF. DR. NELSON SCHAPOCHNIK"/>
            <w:listItem w:displayText="PROFA. DRA. NÚRIA HANGLEI CACETE" w:value="PROFA. DRA. NÚRIA HANGLEI CACETE"/>
            <w:listItem w:displayText="PROF. DR. OCIMAR MUNHOZ ALAVARSE" w:value="PROF. DR. OCIMAR MUNHOZ ALAVARSE"/>
            <w:listItem w:displayText="PROFA. DRA. PATRÍCIA APARECIDA DO AMPARO" w:value="PROFA. DRA. PATRÍCIA APARECIDA DO AMPARO"/>
            <w:listItem w:displayText="PROFA. DRA. PATRÍCIA APARECIDA DO AMPARO / PROF. DR. GUILHERME TORRES CORREA" w:value="PROFA. DRA. PATRÍCIA APARECIDA DO AMPARO / PROF. DR. GUILHERME TORRES CORREA"/>
            <w:listItem w:displayText="PROFA. DRA. PATRÍCIA DIAS PRADO" w:value="PROFA. DRA. PATRÍCIA DIAS PRADO"/>
            <w:listItem w:displayText="PROFA. DRA. PATRÍCIA TAVARES RAFFAINI" w:value="PROFA. DRA. PATRÍCIA TAVARES RAFFAINI"/>
            <w:listItem w:displayText="PROFA. DRA. PAULA PERIN VICENTINI" w:value="PROFA. DRA. PAULA PERIN VICENTINI"/>
            <w:listItem w:displayText="PROF. DR. PAULO HENRIQUE FERNANDES SILVEIRA" w:value="PROF. DR. PAULO HENRIQUE FERNANDES SILVEIRA"/>
            <w:listItem w:displayText="PROFA. DRA. RAQUEL MILANI" w:value="PROFA. DRA. RAQUEL MILANI"/>
            <w:listItem w:displayText="PROF. DR. RINALDO VOLTOLINI" w:value="PROF. DR. RINALDO VOLTOLINI"/>
            <w:listItem w:displayText="PROFA. DRA. RITA DE CÁSSIA GALLEGO" w:value="PROFA. DRA. RITA DE CÁSSIA GALLEGO"/>
            <w:listItem w:displayText="PROF. DR. ROBERTO DA SILVA" w:value="PROF. DR. ROBERTO DA SILVA"/>
            <w:listItem w:displayText="PROF. DR. ROGÉRIO DE ALMEIDA" w:value="PROF. DR. ROGÉRIO DE ALMEIDA"/>
            <w:listItem w:displayText="PROF. DR. RONI CLEBER DIAS DE MENEZES" w:value="PROF. DR. RONI CLEBER DIAS DE MENEZES"/>
            <w:listItem w:displayText="PROFA. DRA. ROSA IAVELBERG" w:value="PROFA. DRA. ROSA IAVELBERG"/>
            <w:listItem w:displayText="PROFA. DRA. ROSÂNGELA GAVIOLI PRIETO" w:value="PROFA. DRA. ROSÂNGELA GAVIOLI PRIETO"/>
            <w:listItem w:displayText="PROF. DR. ROSENILTON SILVA DE OLIVEIRA" w:value="PROF. DR. ROSENILTON SILVA DE OLIVEIRA"/>
            <w:listItem w:displayText="PROF. DR. RUBENS BARBOSA DE CAMARGO" w:value="PROF. DR. RUBENS BARBOSA DE CAMARGO"/>
            <w:listItem w:displayText="PROF. DR. SAMUEL ROBES LOUREIRO " w:value="PROF. DR. SAMUEL ROBES LOUREIRO "/>
            <w:listItem w:displayText="PROF. DR. SANDOVAL NONATO GOMES SANTOS" w:value="PROF. DR. SANDOVAL NONATO GOMES SANTOS"/>
            <w:listItem w:displayText="PROFA. DRA. SANDRA MARIA SAWAYA" w:value="PROFA. DRA. SANDRA MARIA SAWAYA"/>
            <w:listItem w:displayText="PROFA. DRA. SHIRLEY SILVA" w:value="PROFA. DRA. SHIRLEY SILVA"/>
            <w:listItem w:displayText="PROFA. DRA. SILVIA LUZIA FRATESCHI TRIVELATO" w:value="PROFA. DRA. SILVIA LUZIA FRATESCHI TRIVELATO"/>
            <w:listItem w:displayText="PROFA. DRA. SONIA MARIA PORTELLA KRUPPA" w:value="PROFA. DRA. SONIA MARIA PORTELLA KRUPPA"/>
            <w:listItem w:displayText="PROFA. DRA. SONIA MARIA VANZELLA CASTELLAR" w:value="PROFA. DRA. SONIA MARIA VANZELLA CASTELLAR"/>
            <w:listItem w:displayText="PROFA. DRA. TERESA CRISTINA REBOLHO REGO DE MORAES" w:value="PROFA. DRA. TERESA CRISTINA REBOLHO REGO DE MORAES"/>
            <w:listItem w:displayText="PROF. DR. VALDIR HEITOR BARZOTTO" w:value="PROF. DR. VALDIR HEITOR BARZOTTO"/>
            <w:listItem w:displayText="PROFA. DRA. VALÉRIA AMORIM ARANTES DE ARAÚJO" w:value="PROFA. DRA. VALÉRIA AMORIM ARANTES DE ARAÚJO"/>
            <w:listItem w:displayText="PROFA. DRA. VERA LUCIA MARINELLI" w:value="PROFA. DRA. VERA LUCIA MARINELLI"/>
            <w:listItem w:displayText="PROF. DR. VINÍCIO DE MACEDO SANTOS" w:value="PROF. DR. VINÍCIO DE MACEDO SANTOS"/>
            <w:listItem w:displayText="PROFA. DRA. VÍVIAN BATISTA DA SILVA" w:value="PROFA. DRA. VÍVIAN BATISTA DA SILVA"/>
            <w:listItem w:displayText="PROFA. DRA. VIVIANE POTENZA G. PINHEIRO FONSECA" w:value="PROFA. DRA. VIVIANE POTENZA G. PINHEIRO FONSECA"/>
            <w:listItem w:displayText="PROF. DR. VOJISLAV ALEKSANDAR JOVANOVIC" w:value="PROF. DR. VOJISLAV ALEKSANDAR JOVANOVIC"/>
            <w:listItem w:displayText="PROF. DR. ZAQUEU VIEIRA OLIVEIRA" w:value="PROF. DR. ZAQUEU VIEIRA OLIVEIRA"/>
          </w:dropDownList>
        </w:sdtPr>
        <w:sdtEndPr/>
        <w:sdtContent>
          <w:r w:rsidRPr="00136F75">
            <w:rPr>
              <w:rStyle w:val="TextodoEspaoReservado"/>
              <w:rFonts w:ascii="Arial" w:hAnsi="Arial" w:cs="Arial"/>
            </w:rPr>
            <w:t>Escolher um item.</w:t>
          </w:r>
        </w:sdtContent>
      </w:sdt>
    </w:p>
    <w:p w:rsidR="00336124" w:rsidRDefault="00336124" w:rsidP="00336124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t xml:space="preserve">  </w:t>
      </w:r>
      <w:r w:rsidR="008A2A77" w:rsidRPr="00136F75">
        <w:rPr>
          <w:rFonts w:ascii="Arial" w:eastAsia="Times New Roman" w:hAnsi="Arial" w:cs="Arial"/>
          <w:color w:val="000000"/>
          <w:lang w:eastAsia="pt-BR"/>
        </w:rPr>
        <w:t xml:space="preserve">DISCIPLINA: </w:t>
      </w:r>
      <w:sdt>
        <w:sdtPr>
          <w:rPr>
            <w:rFonts w:ascii="Arial" w:eastAsia="Times New Roman" w:hAnsi="Arial" w:cs="Arial"/>
            <w:b/>
            <w:color w:val="000000"/>
            <w:lang w:eastAsia="pt-BR"/>
          </w:rPr>
          <w:alias w:val="Disciplina"/>
          <w:tag w:val="Disciplina"/>
          <w:id w:val="-524942726"/>
          <w:placeholder>
            <w:docPart w:val="720E5676278A48A4AB5537AEA7749380"/>
          </w:placeholder>
          <w:showingPlcHdr/>
          <w:dropDownList>
            <w:listItem w:value="Escolher um item."/>
            <w:listItem w:displayText="COORDENAÇÃO DO TRABALHO NA ESCOLA I " w:value="COORDENAÇÃO DO TRABALHO NA ESCOLA I "/>
            <w:listItem w:displayText="COORDENAÇÃO DO TRABALHO NA ESCOLA II" w:value="COORDENAÇÃO DO TRABALHO NA ESCOLA II"/>
            <w:listItem w:displayText="CURRÍCULOS E PROGRAMAS" w:value="CURRÍCULOS E PROGRAMAS"/>
            <w:listItem w:displayText="DIDÁTICA" w:value="DIDÁTICA"/>
            <w:listItem w:displayText="EDUCAÇÃO ESPECIAL: FUNDAMENTOS, POLÍTICAS E PRÁTICAS ESCOLARES" w:value="EDUCAÇÃO ESPECIAL: FUNDAMENTOS, POLÍTICAS E PRÁTICAS ESCOLARES"/>
            <w:listItem w:displayText="EDUCAÇÃO INFANTIL " w:value="EDUCAÇÃO INFANTIL "/>
            <w:listItem w:displayText="ESTÁGIO DE VIVÊNCIA E INVESTIGAÇÃO EM GESTÃO ESCOLAR E POLÍTICAS PÚBLICAS" w:value="ESTÁGIO DE VIVÊNCIA E INVESTIGAÇÃO EM GESTÃO ESCOLAR E POLÍTICAS PÚBLICAS"/>
            <w:listItem w:displayText="EXPERIMENTAÇÃO E MODELAGEM" w:value="EXPERIMENTAÇÃO E MODELAGEM"/>
            <w:listItem w:displayText="FUNDAMENTOS TEÓRICOS METODOLÓGICOS DA ALFABETIZAÇÃO" w:value="FUNDAMENTOS TEÓRICOS METODOLÓGICOS DA ALFABETIZAÇÃO"/>
            <w:listItem w:displayText="METODOLOGIA DO ENSINO DE ALEMÃO I" w:value="METODOLOGIA DO ENSINO DE ALEMÃO I"/>
            <w:listItem w:displayText="METODOLOGIA DO ENSINO DE ALEMÃO II" w:value="METODOLOGIA DO ENSINO DE ALEMÃO II"/>
            <w:listItem w:displayText="METODOLOGIA DO ENSINO DE ARTE " w:value="METODOLOGIA DO ENSINO DE ARTE "/>
            <w:listItem w:displayText="METODOLOGIA DO ENSINO DE BIOLOGIA I" w:value="METODOLOGIA DO ENSINO DE BIOLOGIA I"/>
            <w:listItem w:displayText="METODOLOGIA DO ENSINO DE BIOLOGIA II" w:value="METODOLOGIA DO ENSINO DE BIOLOGIA II"/>
            <w:listItem w:displayText="METODOLOGIA DO ENSINO DE CIÊNCIAS " w:value="METODOLOGIA DO ENSINO DE CIÊNCIAS "/>
            <w:listItem w:displayText="METODOLOGIA DO ENSINO DE CIÊNCIAS SOCIAIS I" w:value="METODOLOGIA DO ENSINO DE CIÊNCIAS SOCIAIS I"/>
            <w:listItem w:displayText="METODOLOGIA DO ENSINO DE CIÊNCIAS SOCIAIS II" w:value="METODOLOGIA DO ENSINO DE CIÊNCIAS SOCIAIS II"/>
            <w:listItem w:displayText="METODOLOGIA DO ENSINO DE EDUCAÇÃO FÍSICA" w:value="METODOLOGIA DO ENSINO DE EDUCAÇÃO FÍSICA"/>
            <w:listItem w:displayText="METODOLOGIA DO ENSINO DE EDUCAÇÃO FÍSICA I" w:value="METODOLOGIA DO ENSINO DE EDUCAÇÃO FÍSICA I"/>
            <w:listItem w:displayText="METODOLOGIA DO ENSINO DE EDUCAÇÃO FÍSICA II" w:value="METODOLOGIA DO ENSINO DE EDUCAÇÃO FÍSICA II"/>
            <w:listItem w:displayText="METODOLOGIA DO ENSINO DE ESPANHOL I" w:value="METODOLOGIA DO ENSINO DE ESPANHOL I"/>
            <w:listItem w:displayText="METODOLOGIA DO ENSINO DE ESPANHOL II" w:value="METODOLOGIA DO ENSINO DE ESPANHOL II"/>
            <w:listItem w:displayText="METODOLOGIA DO ENSINO DE FILOSOFIA I" w:value="METODOLOGIA DO ENSINO DE FILOSOFIA I"/>
            <w:listItem w:displayText="METODOLOGIA DO ENSINO DE FILOSOFIA II" w:value="METODOLOGIA DO ENSINO DE FILOSOFIA II"/>
            <w:listItem w:displayText="METODOLOGIA DO ENSINO DE FÍSICA I" w:value="METODOLOGIA DO ENSINO DE FÍSICA I"/>
            <w:listItem w:displayText="METODOLOGIA DO ENSINO DE FÍSICA II" w:value="METODOLOGIA DO ENSINO DE FÍSICA II"/>
            <w:listItem w:displayText="METODOLOGIA DO ENSINO DE FRANCÊS I" w:value="METODOLOGIA DO ENSINO DE FRANCÊS I"/>
            <w:listItem w:displayText="METODOLOGIA DO ENSINO DE FRANCÊS II" w:value="METODOLOGIA DO ENSINO DE FRANCÊS II"/>
            <w:listItem w:displayText="METODOLOGIA DO ENSINO DE GEOCIÊNCIAS E EDUCAÇÃO AMBIENTAL I" w:value="METODOLOGIA DO ENSINO DE GEOCIÊNCIAS E EDUCAÇÃO AMBIENTAL I"/>
            <w:listItem w:displayText="METODOLOGIA DO ENSINO DE GEOCIÊNCIAS E EDUCAÇÃO AMBIENTAL II" w:value="METODOLOGIA DO ENSINO DE GEOCIÊNCIAS E EDUCAÇÃO AMBIENTAL II"/>
            <w:listItem w:displayText="METODOLOGIA DO ENSINO DE GEOGRAFIA " w:value="METODOLOGIA DO ENSINO DE GEOGRAFIA "/>
            <w:listItem w:displayText="METODOLOGIA DO ENSINO DE GEOGRAFIA I" w:value="METODOLOGIA DO ENSINO DE GEOGRAFIA I"/>
            <w:listItem w:displayText="METODOLOGIA DO ENSINO DE GEOGRAFIA II" w:value="METODOLOGIA DO ENSINO DE GEOGRAFIA II"/>
            <w:listItem w:displayText="METODOLOGIA DO ENSINO DE GREGO I" w:value="METODOLOGIA DO ENSINO DE GREGO I"/>
            <w:listItem w:displayText="METODOLOGIA DO ENSINO DE GREGO II" w:value="METODOLOGIA DO ENSINO DE GREGO II"/>
            <w:listItem w:displayText="METODOLOGIA DO ENSINO DE HISTÓRIA " w:value="METODOLOGIA DO ENSINO DE HISTÓRIA "/>
            <w:listItem w:displayText="METODOLOGIA DO ENSINO DE HISTÓRIA I" w:value="METODOLOGIA DO ENSINO DE HISTÓRIA I"/>
            <w:listItem w:displayText="METODOLOGIA DO ENSINO DE HISTÓRIA II" w:value="METODOLOGIA DO ENSINO DE HISTÓRIA II"/>
            <w:listItem w:displayText="METODOLOGIA DO ENSINO DE INGLÊS I" w:value="METODOLOGIA DO ENSINO DE INGLÊS I"/>
            <w:listItem w:displayText="METODOLOGIA DO ENSINO DE INGLÊS II" w:value="METODOLOGIA DO ENSINO DE INGLÊS II"/>
            <w:listItem w:displayText="METODOLOGIA DO ENSINO DE ITALIANO I" w:value="METODOLOGIA DO ENSINO DE ITALIANO I"/>
            <w:listItem w:displayText="METODOLOGIA DO ENSINO DE ITALIANO II" w:value="METODOLOGIA DO ENSINO DE ITALIANO II"/>
            <w:listItem w:displayText="METODOLOGIA DO ENSINO DE LATIM I" w:value="METODOLOGIA DO ENSINO DE LATIM I"/>
            <w:listItem w:displayText="METODOLOGIA DO ENSINO DE LATIM II" w:value="METODOLOGIA DO ENSINO DE LATIM II"/>
            <w:listItem w:displayText="METODOLOGIA DO ENSINO DE LÍNGUAS ORIENTAIS I" w:value="METODOLOGIA DO ENSINO DE LÍNGUAS ORIENTAIS I"/>
            <w:listItem w:displayText="METODOLOGIA DO ENSINO DE LÍNGUAS ORIENTAIS II" w:value="METODOLOGIA DO ENSINO DE LÍNGUAS ORIENTAIS II"/>
            <w:listItem w:displayText="METODOLOGIA DO ENSINO DE LINGUÍSTICA I" w:value="METODOLOGIA DO ENSINO DE LINGUÍSTICA I"/>
            <w:listItem w:displayText="METODOLOGIA DO ENSINO DE LINGUÍSTICA II" w:value="METODOLOGIA DO ENSINO DE LINGUÍSTICA II"/>
            <w:listItem w:displayText="METODOLOGIA DO ENSINO DE MATEMÁTICA " w:value="METODOLOGIA DO ENSINO DE MATEMÁTICA "/>
            <w:listItem w:displayText="METODOLOGIA DO ENSINO DE MATEMÁTICA I" w:value="METODOLOGIA DO ENSINO DE MATEMÁTICA I"/>
            <w:listItem w:displayText="METODOLOGIA DO ENSINO DE MATEMÁTICA II" w:value="METODOLOGIA DO ENSINO DE MATEMÁTICA II"/>
            <w:listItem w:displayText="METODOLOGIA DO ENSINO DE PORTUGUÊS I" w:value="METODOLOGIA DO ENSINO DE PORTUGUÊS I"/>
            <w:listItem w:displayText="METODOLOGIA DO ENSINO DE PORTUGUÊS II" w:value="METODOLOGIA DO ENSINO DE PORTUGUÊS II"/>
            <w:listItem w:displayText="METODOLOGIA DO ENSINO DE PORTUGUÊS: A ALFABETIZAÇÃO " w:value="METODOLOGIA DO ENSINO DE PORTUGUÊS: A ALFABETIZAÇÃO "/>
            <w:listItem w:displayText="METODOLOGIA DO ENSINO DE PSICOLOGIA I" w:value="METODOLOGIA DO ENSINO DE PSICOLOGIA I"/>
            <w:listItem w:displayText="METODOLOGIA DO ENSINO DE PSICOLOGIA II" w:value="METODOLOGIA DO ENSINO DE PSICOLOGIA II"/>
            <w:listItem w:displayText="METODOLOGIA DO ENSINO DE QUÍMICA I" w:value="METODOLOGIA DO ENSINO DE QUÍMICA I"/>
            <w:listItem w:displayText="METODOLOGIA DO ENSINO DE QUÍMICA II" w:value="METODOLOGIA DO ENSINO DE QUÍMICA II"/>
            <w:listItem w:displayText="POLÍTICA E ORGANIZAÇÃO DA EDUCAÇÃO BÁSICA NO BRASIL - POEB" w:value="POLÍTICA E ORGANIZAÇÃO DA EDUCAÇÃO BÁSICA NO BRASIL - POEB"/>
            <w:listItem w:displayText="POLÍTICA E ORGANIZAÇÃO DA EDUCAÇÃO BÁSICA I - POEB I" w:value="POLÍTICA E ORGANIZAÇÃO DA EDUCAÇÃO BÁSICA I - POEB I"/>
            <w:listItem w:displayText="POLÍTICA E ORGANIZAÇÃO DA EDUCAÇÃO BÁSICA II - POEB II " w:value="POLÍTICA E ORGANIZAÇÃO DA EDUCAÇÃO BÁSICA II - POEB II "/>
            <w:listItem w:displayText="PROJETO DE ESTÁGIO EM DOCÊNCIA E EDUCAÇÃO INFANTIL " w:value="PROJETO DE ESTÁGIO E DOCÊNCIA E EDUCAÇÃO INFANTIL "/>
            <w:listItem w:displayText="PROJETO INTEGRADO DE ESTÁGIO EM DOCÊNCIA EM CIÊNCIAS HUMANAS " w:value="PROJETO INTEGRADO DE ESTÁGIO EM DOCÊNCIA EM CIÊNCIAS HUMANAS "/>
            <w:listItem w:displayText="PROJETO INTEGRADO DE ESTÁGIO EM DOCÊNCIA E EDUCAÇÃO ESPECIAL " w:value="PROJETO INTEGRADO DE ESTÁGIO EM DOCÊNCIA E EDUCAÇÃO ESPECIAL "/>
            <w:listItem w:displayText="PROJETO INTEGRADO DE ESTÁGIO EM DOCÊNCIA EM LINGUAGENS " w:value="PROJETO INTEGRADO DE ESTÁGIO EM DOCÊNCIA EM LINGUAGENS "/>
            <w:listItem w:displayText="PROJETO INTEGRADO DE ESTÁGIO EM DOCÊNCIA EM MATEMÁTICA E CIÊNCIAS " w:value="PROJETO INTEGRADO DE ESTÁGIO EM DOCÊNCIA EM MATEMÁTICA E CIÊNCIAS "/>
            <w:listItem w:displayText="PROGRAMA INTEGRADO DE ESTÁGIO EM GESTÃO, POLÍTICA E ORGANIZAÇÃO DA EDUCAÇÃO BRASILEIRA " w:value="PROGRAMA INTEGRADO DE ESTÁGIO EM GESTÃO, POLÍTICA E ORGANIZAÇÃO DA EDUCAÇÃO BRASILEIRA "/>
            <w:listItem w:displayText="PSICOLOGIA DA EDUCAÇÃO -  A PSICOLOGIA HISTÓRICO-CULTURAL E A COMPREENSÃO DO FENÔMENO EDUCATIVO" w:value="PSICOLOGIA DA EDUCAÇÃO -  A PSICOLOGIA HISTÓRICO-CULTURAL E A COMPREENSÃO DO FENÔMENO EDUCATIVO"/>
            <w:listItem w:displayText="PSICOLOGIA DA EDUCAÇÃO: CONSTITUIÇÃO DO SUJEITO, DESENVOLVIMENTO E APRENDIZAGEM NA ESCOLA, CULTURA E SOCIEDADE" w:value="PSICOLOGIA DA EDUCAÇÃO: CONSTITUIÇÃO DO SUJEITO, DESENVOLVIMENTO E APRENDIZAGEM NA ESCOLA, CULTURA E SOCIEDADE"/>
            <w:listItem w:displayText="PSICOLOGIA DA EDUCAÇÃO, DESENVOLVIMENTO E PRÁTICAS ESCOLARES " w:value="PSICOLOGIA DA EDUCAÇÃO, DESENVOLVIMENTO E PRÁTICAS ESCOLARES "/>
            <w:listItem w:displayText="PSICOLOGIA DA EDUCAÇÃO -  PRÁTICAS ESCOLARES, CONTEMPORANEIDADE E PROCESSOS DE SUBJETIVAÇÃO" w:value="PSICOLOGIA DA EDUCAÇÃO -  PRÁTICAS ESCOLARES, CONTEMPORANEIDADE E PROCESSOS DE SUBJETIVAÇÃO"/>
            <w:listItem w:displayText="PSICOLOGIA DA EDUCAÇÃO -  PRÁTICAS ESCOLARES, DIVERSIDADE, SUBJETIVIDADE" w:value="PSICOLOGIA DA EDUCAÇÃO -  PRÁTICAS ESCOLARES, DIVERSIDADE, SUBJETIVIDADE"/>
            <w:listItem w:displayText="PSICOLOGIA DA EDUCAÇÃO -  PSICANÁLISE, EDUCAÇÃO E CULTURA" w:value="PSICOLOGIA DA EDUCAÇÃO -  PSICANÁLISE, EDUCAÇÃO E CULTURA"/>
            <w:listItem w:displayText="PSICOLOGIA DA EDUCAÇÃO - PSICOLOGIA HISTÓRICO-CULTURAL E EDUCAÇÃO" w:value="PSICOLOGIA DA EDUCAÇÃO - PSICOLOGIA HISTÓRICO-CULTURAL E EDUCAÇÃO"/>
            <w:listItem w:displayText="PSICOLOGIA DA EDUCAÇÃO - TEORIAS DO DESENVOLVIMENTO, PRÁTICAS ESCOLARES E PROCESSOS DE SUBJETIVAÇÃO" w:value="PSICOLOGIA DA EDUCAÇÃO - TEORIAS DO DESENVOLVIMENTO, PRÁTICAS ESCOLARES E PROCESSOS DE SUBJETIVAÇÃO"/>
            <w:listItem w:displayText="PSICOLOGIA DA EDUCAÇÃO: UMA ABORDAGEM PSICOSSOCIAL DO COTIDIANO ESCOLAR" w:value="PSICOLOGIA DA EDUCAÇÃO: UMA ABORDAGEM PSICOSSOCIAL DO COTIDIANO ESCOLAR"/>
          </w:dropDownList>
        </w:sdtPr>
        <w:sdtEndPr/>
        <w:sdtContent>
          <w:r w:rsidR="008A2A77" w:rsidRPr="00136F75">
            <w:rPr>
              <w:rStyle w:val="TextodoEspaoReservado"/>
              <w:rFonts w:ascii="Arial" w:hAnsi="Arial" w:cs="Arial"/>
            </w:rPr>
            <w:t>Escolher um item.</w:t>
          </w:r>
        </w:sdtContent>
      </w:sdt>
      <w:r>
        <w:rPr>
          <w:rFonts w:ascii="Arial" w:eastAsia="Times New Roman" w:hAnsi="Arial" w:cs="Arial"/>
          <w:color w:val="000000"/>
          <w:lang w:eastAsia="pt-BR"/>
        </w:rPr>
        <w:t xml:space="preserve"> </w:t>
      </w:r>
    </w:p>
    <w:p w:rsidR="008A2A77" w:rsidRDefault="00336124" w:rsidP="00336124">
      <w:pPr>
        <w:spacing w:after="0" w:line="240" w:lineRule="auto"/>
        <w:jc w:val="center"/>
        <w:rPr>
          <w:rFonts w:ascii="Arial" w:eastAsia="Times New Roman" w:hAnsi="Arial" w:cs="Arial"/>
          <w:color w:val="FF0000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t xml:space="preserve">                  Contato</w:t>
      </w:r>
      <w:r w:rsidRPr="00B9211D">
        <w:rPr>
          <w:rFonts w:ascii="Arial" w:eastAsia="Times New Roman" w:hAnsi="Arial" w:cs="Arial"/>
          <w:color w:val="000000"/>
          <w:lang w:eastAsia="pt-BR"/>
        </w:rPr>
        <w:t>:</w:t>
      </w:r>
      <w:r w:rsidRPr="00B9211D">
        <w:rPr>
          <w:rFonts w:ascii="Arial" w:eastAsia="Times New Roman" w:hAnsi="Arial" w:cs="Arial"/>
          <w:color w:val="FF0000"/>
          <w:lang w:eastAsia="pt-BR"/>
        </w:rPr>
        <w:t xml:space="preserve"> </w:t>
      </w:r>
      <w:r w:rsidRPr="00B9211D">
        <w:rPr>
          <w:rFonts w:ascii="Arial" w:eastAsia="Times New Roman" w:hAnsi="Arial" w:cs="Arial"/>
          <w:color w:val="FF0000"/>
          <w:highlight w:val="yellow"/>
          <w:lang w:eastAsia="pt-BR"/>
        </w:rPr>
        <w:t xml:space="preserve">&lt;&lt;inserir e-mail </w:t>
      </w:r>
      <w:proofErr w:type="gramStart"/>
      <w:r w:rsidRPr="00B9211D">
        <w:rPr>
          <w:rFonts w:ascii="Arial" w:eastAsia="Times New Roman" w:hAnsi="Arial" w:cs="Arial"/>
          <w:color w:val="FF0000"/>
          <w:highlight w:val="yellow"/>
          <w:lang w:eastAsia="pt-BR"/>
        </w:rPr>
        <w:t>do(</w:t>
      </w:r>
      <w:proofErr w:type="gramEnd"/>
      <w:r w:rsidRPr="00B9211D">
        <w:rPr>
          <w:rFonts w:ascii="Arial" w:eastAsia="Times New Roman" w:hAnsi="Arial" w:cs="Arial"/>
          <w:color w:val="FF0000"/>
          <w:highlight w:val="yellow"/>
          <w:lang w:eastAsia="pt-BR"/>
        </w:rPr>
        <w:t>a) docente&gt;&gt;</w:t>
      </w:r>
    </w:p>
    <w:p w:rsidR="003606E9" w:rsidRDefault="003606E9" w:rsidP="003606E9">
      <w:pPr>
        <w:spacing w:after="0" w:line="360" w:lineRule="auto"/>
        <w:jc w:val="center"/>
        <w:rPr>
          <w:rFonts w:ascii="Arial" w:eastAsia="Arial" w:hAnsi="Arial" w:cs="Arial"/>
          <w:color w:val="FF0000"/>
          <w:highlight w:val="yellow"/>
        </w:rPr>
      </w:pPr>
    </w:p>
    <w:p w:rsidR="003606E9" w:rsidRDefault="003606E9" w:rsidP="003606E9">
      <w:pPr>
        <w:spacing w:after="0" w:line="36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color w:val="FF0000"/>
          <w:highlight w:val="yellow"/>
        </w:rPr>
        <w:t xml:space="preserve">&lt;&lt;se o nome da/o docente </w:t>
      </w:r>
      <w:proofErr w:type="spellStart"/>
      <w:r>
        <w:rPr>
          <w:rFonts w:ascii="Arial" w:eastAsia="Arial" w:hAnsi="Arial" w:cs="Arial"/>
          <w:color w:val="FF0000"/>
          <w:highlight w:val="yellow"/>
        </w:rPr>
        <w:t>Feusp</w:t>
      </w:r>
      <w:proofErr w:type="spellEnd"/>
      <w:r>
        <w:rPr>
          <w:rFonts w:ascii="Arial" w:eastAsia="Arial" w:hAnsi="Arial" w:cs="Arial"/>
          <w:color w:val="FF0000"/>
          <w:highlight w:val="yellow"/>
        </w:rPr>
        <w:t xml:space="preserve"> ou da disciplina não constarem nas listas suspensas, é só editar e digitar&gt;&gt;</w:t>
      </w:r>
    </w:p>
    <w:p w:rsidR="003606E9" w:rsidRPr="00336124" w:rsidRDefault="003606E9" w:rsidP="00336124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pt-BR"/>
        </w:rPr>
      </w:pPr>
    </w:p>
    <w:p w:rsidR="008A2A77" w:rsidRPr="00136F75" w:rsidRDefault="008A2A77" w:rsidP="008A2A77">
      <w:pPr>
        <w:spacing w:before="240" w:after="0" w:line="360" w:lineRule="auto"/>
        <w:ind w:firstLine="1134"/>
        <w:jc w:val="right"/>
        <w:rPr>
          <w:rFonts w:ascii="Arial" w:eastAsia="Times New Roman" w:hAnsi="Arial" w:cs="Arial"/>
          <w:lang w:eastAsia="pt-BR"/>
        </w:rPr>
      </w:pPr>
    </w:p>
    <w:p w:rsidR="00932F76" w:rsidRDefault="00932F76">
      <w:bookmarkStart w:id="0" w:name="_GoBack"/>
      <w:bookmarkEnd w:id="0"/>
    </w:p>
    <w:sectPr w:rsidR="00932F76" w:rsidSect="00D379EF">
      <w:headerReference w:type="default" r:id="rId6"/>
      <w:footerReference w:type="default" r:id="rId7"/>
      <w:pgSz w:w="11907" w:h="16840" w:code="9"/>
      <w:pgMar w:top="284" w:right="992" w:bottom="284" w:left="1134" w:header="425" w:footer="8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1ABD" w:rsidRDefault="004F1ABD">
      <w:pPr>
        <w:spacing w:after="0" w:line="240" w:lineRule="auto"/>
      </w:pPr>
      <w:r>
        <w:separator/>
      </w:r>
    </w:p>
  </w:endnote>
  <w:endnote w:type="continuationSeparator" w:id="0">
    <w:p w:rsidR="004F1ABD" w:rsidRDefault="004F1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02F" w:rsidRDefault="00CE2707" w:rsidP="00F05891">
    <w:pPr>
      <w:pStyle w:val="Rodap"/>
      <w:jc w:val="center"/>
      <w:rPr>
        <w:rFonts w:ascii="Arial" w:eastAsia="Times New Roman" w:hAnsi="Arial" w:cs="Arial"/>
        <w:color w:val="000000"/>
        <w:sz w:val="18"/>
        <w:szCs w:val="18"/>
        <w:lang w:eastAsia="pt-BR"/>
      </w:rPr>
    </w:pPr>
    <w:r>
      <w:rPr>
        <w:rFonts w:ascii="Arial" w:eastAsia="Times New Roman" w:hAnsi="Arial" w:cs="Arial"/>
        <w:color w:val="000000"/>
        <w:sz w:val="18"/>
        <w:szCs w:val="18"/>
        <w:lang w:eastAsia="pt-BR"/>
      </w:rPr>
      <w:t>_________________________________________________________________________________________________</w:t>
    </w:r>
  </w:p>
  <w:p w:rsidR="00751F83" w:rsidRDefault="00CE2707" w:rsidP="00751F83">
    <w:pPr>
      <w:pStyle w:val="Rodap"/>
      <w:spacing w:line="300" w:lineRule="auto"/>
      <w:jc w:val="center"/>
      <w:rPr>
        <w:rFonts w:ascii="Arial" w:eastAsia="Times New Roman" w:hAnsi="Arial" w:cs="Arial"/>
        <w:color w:val="0000FF"/>
        <w:sz w:val="18"/>
        <w:u w:val="single"/>
        <w:lang w:eastAsia="pt-BR"/>
      </w:rPr>
    </w:pPr>
    <w:r w:rsidRPr="00F05891">
      <w:rPr>
        <w:rFonts w:ascii="Arial" w:eastAsia="Times New Roman" w:hAnsi="Arial" w:cs="Arial"/>
        <w:color w:val="000000"/>
        <w:sz w:val="18"/>
        <w:szCs w:val="18"/>
        <w:lang w:eastAsia="pt-BR"/>
      </w:rPr>
      <w:t xml:space="preserve">FEUSP </w:t>
    </w:r>
    <w:r>
      <w:rPr>
        <w:rFonts w:ascii="Arial" w:eastAsia="Times New Roman" w:hAnsi="Arial" w:cs="Arial"/>
        <w:color w:val="000000"/>
        <w:sz w:val="18"/>
        <w:szCs w:val="18"/>
        <w:lang w:eastAsia="pt-BR"/>
      </w:rPr>
      <w:t>–</w:t>
    </w:r>
    <w:r w:rsidRPr="00F05891">
      <w:rPr>
        <w:rFonts w:ascii="Arial" w:eastAsia="Times New Roman" w:hAnsi="Arial" w:cs="Arial"/>
        <w:color w:val="000000"/>
        <w:sz w:val="18"/>
        <w:szCs w:val="18"/>
        <w:lang w:eastAsia="pt-BR"/>
      </w:rPr>
      <w:t xml:space="preserve"> Av</w:t>
    </w:r>
    <w:r>
      <w:rPr>
        <w:rFonts w:ascii="Arial" w:eastAsia="Times New Roman" w:hAnsi="Arial" w:cs="Arial"/>
        <w:color w:val="000000"/>
        <w:sz w:val="18"/>
        <w:szCs w:val="18"/>
        <w:lang w:eastAsia="pt-BR"/>
      </w:rPr>
      <w:t>.</w:t>
    </w:r>
    <w:r w:rsidRPr="00F05891">
      <w:rPr>
        <w:rFonts w:ascii="Arial" w:eastAsia="Times New Roman" w:hAnsi="Arial" w:cs="Arial"/>
        <w:color w:val="000000"/>
        <w:sz w:val="18"/>
        <w:szCs w:val="18"/>
        <w:lang w:eastAsia="pt-BR"/>
      </w:rPr>
      <w:t xml:space="preserve"> da Universidade, 308 - CEP 05508-040 - </w:t>
    </w:r>
    <w:hyperlink r:id="rId1" w:history="1">
      <w:r w:rsidRPr="00F05891">
        <w:rPr>
          <w:rFonts w:ascii="Arial" w:eastAsia="Times New Roman" w:hAnsi="Arial" w:cs="Arial"/>
          <w:color w:val="0000FF"/>
          <w:sz w:val="18"/>
          <w:u w:val="single"/>
          <w:lang w:eastAsia="pt-BR"/>
        </w:rPr>
        <w:t>http://www.fe.usp.br</w:t>
      </w:r>
    </w:hyperlink>
    <w:r>
      <w:rPr>
        <w:rFonts w:ascii="Arial" w:eastAsia="Times New Roman" w:hAnsi="Arial" w:cs="Arial"/>
        <w:color w:val="0000FF"/>
        <w:sz w:val="18"/>
        <w:u w:val="single"/>
        <w:lang w:eastAsia="pt-BR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1ABD" w:rsidRDefault="004F1ABD">
      <w:pPr>
        <w:spacing w:after="0" w:line="240" w:lineRule="auto"/>
      </w:pPr>
      <w:r>
        <w:separator/>
      </w:r>
    </w:p>
  </w:footnote>
  <w:footnote w:type="continuationSeparator" w:id="0">
    <w:p w:rsidR="004F1ABD" w:rsidRDefault="004F1A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02F" w:rsidRDefault="00CE2707" w:rsidP="000B631F">
    <w:pPr>
      <w:pStyle w:val="Ttulo3"/>
      <w:spacing w:before="0"/>
      <w:ind w:left="142"/>
      <w:rPr>
        <w:b/>
        <w:bCs/>
        <w:i/>
        <w:noProof/>
        <w:color w:val="auto"/>
        <w:lang w:eastAsia="pt-BR"/>
      </w:rPr>
    </w:pPr>
    <w:r w:rsidRPr="000B631F">
      <w:rPr>
        <w:b/>
        <w:bCs/>
        <w:i/>
        <w:noProof/>
        <w:color w:val="auto"/>
        <w:lang w:eastAsia="pt-BR"/>
      </w:rPr>
      <w:drawing>
        <wp:anchor distT="0" distB="0" distL="114300" distR="114300" simplePos="0" relativeHeight="251659264" behindDoc="0" locked="0" layoutInCell="0" allowOverlap="1" wp14:anchorId="41BA4D4E" wp14:editId="23348520">
          <wp:simplePos x="0" y="0"/>
          <wp:positionH relativeFrom="column">
            <wp:posOffset>59055</wp:posOffset>
          </wp:positionH>
          <wp:positionV relativeFrom="paragraph">
            <wp:posOffset>-10160</wp:posOffset>
          </wp:positionV>
          <wp:extent cx="1148715" cy="279400"/>
          <wp:effectExtent l="19050" t="0" r="0" b="0"/>
          <wp:wrapTopAndBottom/>
          <wp:docPr id="2" name="Imagem 2" descr="FEUS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FEUS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8715" cy="279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0002F" w:rsidRPr="000B631F" w:rsidRDefault="004F1ABD" w:rsidP="000B631F">
    <w:pPr>
      <w:pStyle w:val="Ttulo3"/>
      <w:spacing w:before="0"/>
      <w:ind w:left="142"/>
      <w:rPr>
        <w:rFonts w:ascii="Arial" w:hAnsi="Arial" w:cs="Arial"/>
        <w:i/>
        <w:color w:val="auto"/>
        <w:sz w:val="10"/>
        <w:szCs w:val="10"/>
        <w:lang w:eastAsia="pt-BR"/>
      </w:rPr>
    </w:pPr>
  </w:p>
  <w:p w:rsidR="00B0002F" w:rsidRPr="00E42A13" w:rsidRDefault="00CE2707" w:rsidP="00E42A13">
    <w:pPr>
      <w:pStyle w:val="Ttulo3"/>
      <w:spacing w:before="0"/>
      <w:ind w:left="142"/>
      <w:rPr>
        <w:rFonts w:ascii="Arial" w:hAnsi="Arial" w:cs="Arial"/>
        <w:i/>
        <w:color w:val="auto"/>
        <w:lang w:eastAsia="pt-BR"/>
      </w:rPr>
    </w:pPr>
    <w:r w:rsidRPr="00D379EF">
      <w:rPr>
        <w:rFonts w:ascii="Arial" w:hAnsi="Arial" w:cs="Arial"/>
        <w:i/>
        <w:color w:val="auto"/>
        <w:lang w:eastAsia="pt-BR"/>
      </w:rPr>
      <w:t>Seção de Estágio</w:t>
    </w:r>
    <w:r w:rsidR="00C93DE4">
      <w:rPr>
        <w:rFonts w:ascii="Arial" w:hAnsi="Arial" w:cs="Arial"/>
        <w:i/>
        <w:color w:val="auto"/>
        <w:lang w:eastAsia="pt-BR"/>
      </w:rPr>
      <w:t>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A77"/>
    <w:rsid w:val="0008507F"/>
    <w:rsid w:val="002F48D2"/>
    <w:rsid w:val="00336124"/>
    <w:rsid w:val="003606E9"/>
    <w:rsid w:val="004F1ABD"/>
    <w:rsid w:val="006A5DD1"/>
    <w:rsid w:val="008A2A77"/>
    <w:rsid w:val="008F0CAC"/>
    <w:rsid w:val="00932F76"/>
    <w:rsid w:val="009708F4"/>
    <w:rsid w:val="00BC4B41"/>
    <w:rsid w:val="00C872FA"/>
    <w:rsid w:val="00C93DE4"/>
    <w:rsid w:val="00CE2707"/>
    <w:rsid w:val="00E7218D"/>
    <w:rsid w:val="00E74802"/>
    <w:rsid w:val="00F4434E"/>
    <w:rsid w:val="00FE2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74F0C"/>
  <w15:docId w15:val="{BDDD4273-DB05-4BC6-90B9-04BCE1D27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2A77"/>
    <w:pPr>
      <w:spacing w:after="160" w:line="259" w:lineRule="auto"/>
      <w:jc w:val="left"/>
    </w:p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A2A7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semiHidden/>
    <w:rsid w:val="008A2A7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8A2A77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RodapChar">
    <w:name w:val="Rodapé Char"/>
    <w:basedOn w:val="Fontepargpadro"/>
    <w:link w:val="Rodap"/>
    <w:uiPriority w:val="99"/>
    <w:rsid w:val="008A2A77"/>
    <w:rPr>
      <w:rFonts w:ascii="Calibri" w:eastAsia="Calibri" w:hAnsi="Calibri" w:cs="Times New Roman"/>
    </w:rPr>
  </w:style>
  <w:style w:type="character" w:styleId="TextodoEspaoReservado">
    <w:name w:val="Placeholder Text"/>
    <w:basedOn w:val="Fontepargpadro"/>
    <w:uiPriority w:val="99"/>
    <w:semiHidden/>
    <w:rsid w:val="008A2A77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A2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A2A7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C93D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93D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e.usp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901973F26C94CD09D748F6B3A2D84B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2A3118A-E823-4E79-8910-6EDD0143298D}"/>
      </w:docPartPr>
      <w:docPartBody>
        <w:p w:rsidR="00005EC0" w:rsidRDefault="0074042B" w:rsidP="0074042B">
          <w:pPr>
            <w:pStyle w:val="2901973F26C94CD09D748F6B3A2D84B4"/>
          </w:pPr>
          <w:r w:rsidRPr="00B129DC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1E54CC6536234B589CCA8A8DD9B3476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5D3CCDD-A098-470C-8636-248EDB95A6CB}"/>
      </w:docPartPr>
      <w:docPartBody>
        <w:p w:rsidR="00005EC0" w:rsidRDefault="0074042B" w:rsidP="0074042B">
          <w:pPr>
            <w:pStyle w:val="1E54CC6536234B589CCA8A8DD9B3476D"/>
          </w:pPr>
          <w:r w:rsidRPr="0054070B">
            <w:rPr>
              <w:rStyle w:val="TextodoEspaoReservado"/>
            </w:rPr>
            <w:t>Escolher um item.</w:t>
          </w:r>
        </w:p>
      </w:docPartBody>
    </w:docPart>
    <w:docPart>
      <w:docPartPr>
        <w:name w:val="BFF98625512D4E7DA99C8F6889A8D21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BDC93B3-C033-4123-BAB1-37EDCE6BC965}"/>
      </w:docPartPr>
      <w:docPartBody>
        <w:p w:rsidR="00005EC0" w:rsidRDefault="0074042B" w:rsidP="0074042B">
          <w:pPr>
            <w:pStyle w:val="BFF98625512D4E7DA99C8F6889A8D218"/>
          </w:pPr>
          <w:r w:rsidRPr="0054070B">
            <w:rPr>
              <w:rStyle w:val="TextodoEspaoReservado"/>
            </w:rPr>
            <w:t>Escolher um item.</w:t>
          </w:r>
        </w:p>
      </w:docPartBody>
    </w:docPart>
    <w:docPart>
      <w:docPartPr>
        <w:name w:val="1D8BD509D9DE45629E6539EF54D1D2B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919E8A0-708B-4FD1-8AFD-FBFC1464D770}"/>
      </w:docPartPr>
      <w:docPartBody>
        <w:p w:rsidR="00005EC0" w:rsidRDefault="0074042B" w:rsidP="0074042B">
          <w:pPr>
            <w:pStyle w:val="1D8BD509D9DE45629E6539EF54D1D2B0"/>
          </w:pPr>
          <w:r w:rsidRPr="0054070B">
            <w:rPr>
              <w:rStyle w:val="TextodoEspaoReservado"/>
            </w:rPr>
            <w:t>Escolher um item.</w:t>
          </w:r>
        </w:p>
      </w:docPartBody>
    </w:docPart>
    <w:docPart>
      <w:docPartPr>
        <w:name w:val="720E5676278A48A4AB5537AEA774938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91C16D2-D1F1-4893-A885-2608614087C2}"/>
      </w:docPartPr>
      <w:docPartBody>
        <w:p w:rsidR="00005EC0" w:rsidRDefault="0074042B" w:rsidP="0074042B">
          <w:pPr>
            <w:pStyle w:val="720E5676278A48A4AB5537AEA7749380"/>
          </w:pPr>
          <w:r w:rsidRPr="0054070B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42B"/>
    <w:rsid w:val="00005EC0"/>
    <w:rsid w:val="003C2496"/>
    <w:rsid w:val="00596E69"/>
    <w:rsid w:val="005D3394"/>
    <w:rsid w:val="005F0A39"/>
    <w:rsid w:val="0074042B"/>
    <w:rsid w:val="007C1878"/>
    <w:rsid w:val="009532B5"/>
    <w:rsid w:val="00C92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74042B"/>
    <w:rPr>
      <w:color w:val="808080"/>
    </w:rPr>
  </w:style>
  <w:style w:type="paragraph" w:customStyle="1" w:styleId="2901973F26C94CD09D748F6B3A2D84B4">
    <w:name w:val="2901973F26C94CD09D748F6B3A2D84B4"/>
    <w:rsid w:val="0074042B"/>
  </w:style>
  <w:style w:type="paragraph" w:customStyle="1" w:styleId="1E54CC6536234B589CCA8A8DD9B3476D">
    <w:name w:val="1E54CC6536234B589CCA8A8DD9B3476D"/>
    <w:rsid w:val="0074042B"/>
  </w:style>
  <w:style w:type="paragraph" w:customStyle="1" w:styleId="BFF98625512D4E7DA99C8F6889A8D218">
    <w:name w:val="BFF98625512D4E7DA99C8F6889A8D218"/>
    <w:rsid w:val="0074042B"/>
  </w:style>
  <w:style w:type="paragraph" w:customStyle="1" w:styleId="1D8BD509D9DE45629E6539EF54D1D2B0">
    <w:name w:val="1D8BD509D9DE45629E6539EF54D1D2B0"/>
    <w:rsid w:val="0074042B"/>
  </w:style>
  <w:style w:type="paragraph" w:customStyle="1" w:styleId="720E5676278A48A4AB5537AEA7749380">
    <w:name w:val="720E5676278A48A4AB5537AEA7749380"/>
    <w:rsid w:val="0074042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620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 Ribeiro</dc:creator>
  <cp:lastModifiedBy>Usuario</cp:lastModifiedBy>
  <cp:revision>13</cp:revision>
  <dcterms:created xsi:type="dcterms:W3CDTF">2021-05-21T17:32:00Z</dcterms:created>
  <dcterms:modified xsi:type="dcterms:W3CDTF">2022-04-29T19:41:00Z</dcterms:modified>
</cp:coreProperties>
</file>