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13" w:rsidRPr="00136F75" w:rsidRDefault="00E42A13" w:rsidP="00E42A13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</w:p>
    <w:p w:rsidR="00716860" w:rsidRPr="00136F75" w:rsidRDefault="00716860" w:rsidP="00716860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136F75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EA207206388140388D2CB9DE919EA1AA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36F75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</w:p>
    <w:p w:rsidR="00E42A13" w:rsidRPr="00E42A13" w:rsidRDefault="00E42A13" w:rsidP="00E42A13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E42A13" w:rsidRPr="00E42A13" w:rsidRDefault="00E42A13" w:rsidP="00E42A13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Cs/>
          <w:color w:val="000000"/>
          <w:lang w:eastAsia="pt-BR"/>
        </w:rPr>
        <w:t xml:space="preserve">CARTA DE ENCAMINHAMENTO </w:t>
      </w:r>
      <w:r w:rsidR="00136F75" w:rsidRPr="00136F75">
        <w:rPr>
          <w:rFonts w:ascii="Arial" w:eastAsia="Times New Roman" w:hAnsi="Arial" w:cs="Arial"/>
          <w:bCs/>
          <w:lang w:eastAsia="pt-BR"/>
        </w:rPr>
        <w:t>À</w:t>
      </w:r>
      <w:r w:rsidRPr="00E42A13">
        <w:rPr>
          <w:rFonts w:ascii="Arial" w:eastAsia="Times New Roman" w:hAnsi="Arial" w:cs="Arial"/>
          <w:bCs/>
          <w:lang w:eastAsia="pt-BR"/>
        </w:rPr>
        <w:t xml:space="preserve"> DIRETORIA DE ENSINO</w:t>
      </w:r>
      <w:r w:rsidRPr="00E42A13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>&lt;&lt;INSERIR NOME (REGIÃO) DA D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E&gt;&gt;</w:t>
      </w:r>
      <w:r w:rsidR="00716860"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Pr="00E42A13">
        <w:rPr>
          <w:rFonts w:ascii="Arial" w:eastAsia="Times New Roman" w:hAnsi="Arial" w:cs="Arial"/>
          <w:bCs/>
          <w:color w:val="000000"/>
          <w:lang w:eastAsia="pt-BR"/>
        </w:rPr>
        <w:t xml:space="preserve">PARA ESTÁGIO </w:t>
      </w:r>
      <w:r w:rsidR="00450D6D">
        <w:rPr>
          <w:rFonts w:ascii="Arial" w:eastAsia="Times New Roman" w:hAnsi="Arial" w:cs="Arial"/>
          <w:bCs/>
          <w:color w:val="000000"/>
          <w:lang w:eastAsia="pt-BR"/>
        </w:rPr>
        <w:t>CURRICULAR SUPERVISIONADO</w:t>
      </w:r>
      <w:r w:rsidR="00136F75"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716860"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EM </w:t>
      </w:r>
      <w:r w:rsidRPr="00E42A13">
        <w:rPr>
          <w:rFonts w:ascii="Arial" w:eastAsia="Times New Roman" w:hAnsi="Arial" w:cs="Arial"/>
          <w:bCs/>
          <w:color w:val="000000"/>
          <w:lang w:eastAsia="pt-BR"/>
        </w:rPr>
        <w:t>UNIDADE ESCOLAR</w:t>
      </w:r>
    </w:p>
    <w:p w:rsidR="00E42A13" w:rsidRPr="00E42A13" w:rsidRDefault="00E42A13" w:rsidP="00E42A13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E42A13" w:rsidRPr="00E42A13" w:rsidRDefault="00C2561B" w:rsidP="00E42A13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lang w:eastAsia="pt-BR"/>
        </w:rPr>
        <w:t>Ilmo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(a) </w:t>
      </w:r>
      <w:r w:rsidR="00E42A13" w:rsidRPr="00E42A13">
        <w:rPr>
          <w:rFonts w:ascii="Arial" w:eastAsia="Times New Roman" w:hAnsi="Arial" w:cs="Arial"/>
          <w:color w:val="000000"/>
          <w:lang w:eastAsia="pt-BR"/>
        </w:rPr>
        <w:t xml:space="preserve">Senhor (a) </w:t>
      </w:r>
      <w:r w:rsidR="00E42A13" w:rsidRPr="00E42A13">
        <w:rPr>
          <w:rFonts w:ascii="Arial" w:eastAsia="Times New Roman" w:hAnsi="Arial" w:cs="Arial"/>
          <w:lang w:eastAsia="pt-BR"/>
        </w:rPr>
        <w:t>Dirigente Regional de Ensino</w:t>
      </w:r>
      <w:r w:rsidR="00E42A13" w:rsidRPr="00E42A13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>&lt;&lt;inserir nome (região) da D</w:t>
      </w:r>
      <w:r w:rsidR="00E42A1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E&gt;&gt;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42A13" w:rsidRPr="00E42A13" w:rsidRDefault="007306DC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Apresentamos o (a) estudante</w:t>
      </w:r>
      <w:r w:rsidR="00E42A13" w:rsidRPr="00E42A13">
        <w:rPr>
          <w:rFonts w:ascii="Arial" w:eastAsia="Times New Roman" w:hAnsi="Arial" w:cs="Arial"/>
          <w:color w:val="000000"/>
          <w:lang w:eastAsia="pt-BR"/>
        </w:rPr>
        <w:t xml:space="preserve"> abaixo e solicitamos autorização para realização de Estágio Supervisionado na</w:t>
      </w:r>
      <w:r w:rsidR="00E42A13" w:rsidRPr="00136F75">
        <w:rPr>
          <w:rFonts w:ascii="Arial" w:eastAsia="Times New Roman" w:hAnsi="Arial" w:cs="Arial"/>
          <w:color w:val="000000"/>
          <w:lang w:eastAsia="pt-BR"/>
        </w:rPr>
        <w:t xml:space="preserve"> Escola Estadual </w:t>
      </w:r>
      <w:r w:rsidR="00E42A1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&lt;&lt;inserir nome da escola&gt;&gt;</w:t>
      </w:r>
      <w:r w:rsidR="00E42A13" w:rsidRPr="00136F75">
        <w:rPr>
          <w:rFonts w:ascii="Arial" w:eastAsia="Times New Roman" w:hAnsi="Arial" w:cs="Arial"/>
          <w:color w:val="000000"/>
          <w:lang w:eastAsia="pt-BR"/>
        </w:rPr>
        <w:t>.</w:t>
      </w:r>
      <w:r w:rsidR="00E42A13" w:rsidRPr="00E42A13">
        <w:rPr>
          <w:rFonts w:ascii="Arial" w:eastAsia="Times New Roman" w:hAnsi="Arial" w:cs="Arial"/>
          <w:color w:val="FF0000"/>
          <w:lang w:eastAsia="pt-BR"/>
        </w:rPr>
        <w:t xml:space="preserve"> 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Nome do (a) Aluno (a):</w:t>
      </w:r>
      <w:r w:rsidR="004E2A4E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nome completo</w:t>
      </w:r>
      <w:r w:rsidR="004E2A4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  <w:r w:rsidR="004E2A4E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CPF:</w:t>
      </w:r>
      <w:r w:rsidR="004E2A4E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&lt;&lt;inserir o </w:t>
      </w:r>
      <w:r w:rsidR="004E2A4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CPF do/a estudante&gt;</w:t>
      </w:r>
      <w:r w:rsidR="004E2A4E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RG:</w:t>
      </w:r>
      <w:r w:rsidR="004E2A4E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&lt;&lt;inserção o </w:t>
      </w:r>
      <w:r w:rsidR="004E2A4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RG do/ estudante&gt;</w:t>
      </w:r>
      <w:r w:rsidR="004E2A4E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56699B" w:rsidRPr="005468DC" w:rsidRDefault="0056699B" w:rsidP="0056699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6D2DE2">
        <w:rPr>
          <w:rFonts w:ascii="Arial" w:eastAsia="Times New Roman" w:hAnsi="Arial" w:cs="Arial"/>
          <w:b/>
          <w:bCs/>
          <w:lang w:eastAsia="pt-BR"/>
        </w:rPr>
        <w:t>Telefone: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celular ou telefone do/a estudante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</w:p>
    <w:p w:rsidR="0056699B" w:rsidRDefault="0056699B" w:rsidP="0056699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D2DE2">
        <w:rPr>
          <w:rFonts w:ascii="Arial" w:eastAsia="Times New Roman" w:hAnsi="Arial" w:cs="Arial"/>
          <w:b/>
          <w:bCs/>
          <w:lang w:eastAsia="pt-BR"/>
        </w:rPr>
        <w:t xml:space="preserve">E-mail: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e-mail do/a estudante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</w:p>
    <w:p w:rsidR="005468DC" w:rsidRPr="0056699B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Matrícula nº: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n.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USP&gt;&gt;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Curso</w:t>
      </w:r>
      <w:r w:rsidR="00716860" w:rsidRPr="00136F7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16860" w:rsidRPr="00D738BE">
        <w:rPr>
          <w:rFonts w:ascii="Arial" w:eastAsia="Times New Roman" w:hAnsi="Arial" w:cs="Arial"/>
          <w:b/>
          <w:color w:val="000000"/>
          <w:lang w:eastAsia="pt-BR"/>
        </w:rPr>
        <w:t>de Licenciatura em</w:t>
      </w:r>
      <w:r w:rsidR="00D738BE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716860" w:rsidRPr="00136F75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Licenciatura"/>
          <w:tag w:val="Licenciatura"/>
          <w:id w:val="43345053"/>
          <w:placeholder>
            <w:docPart w:val="55EA0F874541404BAB09AB1C4890E7FF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="00716860"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&lt;&lt;selecionar Licenciatura (ou editar) </w:t>
      </w: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</w:t>
      </w:r>
    </w:p>
    <w:p w:rsidR="00E42A13" w:rsidRPr="00E42A13" w:rsidRDefault="00D738BE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Turma: 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&lt;&lt;informar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 semestre do curso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(“1º semestre”,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“9º semestre”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>, por exemplo</w:t>
      </w:r>
      <w:proofErr w:type="gramStart"/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>).&gt;</w:t>
      </w:r>
      <w:proofErr w:type="gramEnd"/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 </w:t>
      </w:r>
      <w:r w:rsidR="00E42A13"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Turno:</w:t>
      </w:r>
      <w:r w:rsidR="005A391F"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turno</w:t>
      </w:r>
      <w:r w:rsidR="005A391F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(matutino, vespertino, noturno) da disciplina cursada na FEUSP&gt;&gt;</w:t>
      </w:r>
      <w:r w:rsidR="005A391F"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</w:t>
      </w:r>
    </w:p>
    <w:p w:rsidR="00223074" w:rsidRPr="00136F75" w:rsidRDefault="005A391F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Modalidade do curso: </w:t>
      </w:r>
      <w:r w:rsidRPr="00136F75">
        <w:rPr>
          <w:rFonts w:ascii="Arial" w:eastAsia="Times New Roman" w:hAnsi="Arial" w:cs="Arial"/>
          <w:bCs/>
          <w:color w:val="000000"/>
          <w:lang w:eastAsia="pt-BR"/>
        </w:rPr>
        <w:t>p</w:t>
      </w:r>
      <w:r w:rsidR="00223074" w:rsidRPr="00136F75">
        <w:rPr>
          <w:rFonts w:ascii="Arial" w:eastAsia="Times New Roman" w:hAnsi="Arial" w:cs="Arial"/>
          <w:bCs/>
          <w:color w:val="000000"/>
          <w:lang w:eastAsia="pt-BR"/>
        </w:rPr>
        <w:t>resencial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Instituição de Ensino Superior:</w:t>
      </w:r>
      <w:r w:rsidR="00223074"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223074"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FACULDADE DE EDUCAÇÃO DA UNIVERSIDADE DE SÃO PAULO </w:t>
      </w:r>
      <w:r w:rsidR="009805F3">
        <w:rPr>
          <w:rFonts w:ascii="Arial" w:eastAsia="Times New Roman" w:hAnsi="Arial" w:cs="Arial"/>
          <w:bCs/>
          <w:color w:val="000000"/>
          <w:lang w:eastAsia="pt-BR"/>
        </w:rPr>
        <w:t>–</w:t>
      </w:r>
      <w:r w:rsidR="00223074"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223074" w:rsidRPr="00136F75">
        <w:rPr>
          <w:rFonts w:ascii="Arial" w:eastAsia="Times New Roman" w:hAnsi="Arial" w:cs="Arial"/>
          <w:lang w:eastAsia="pt-BR"/>
        </w:rPr>
        <w:t>FEUSP</w:t>
      </w:r>
      <w:r w:rsidR="009805F3">
        <w:rPr>
          <w:rFonts w:ascii="Arial" w:eastAsia="Times New Roman" w:hAnsi="Arial" w:cs="Arial"/>
          <w:lang w:eastAsia="pt-BR"/>
        </w:rPr>
        <w:t xml:space="preserve"> (</w:t>
      </w:r>
      <w:r w:rsidR="009805F3" w:rsidRPr="00136F75">
        <w:rPr>
          <w:rFonts w:ascii="Arial" w:eastAsia="Times New Roman" w:hAnsi="Arial" w:cs="Arial"/>
          <w:lang w:eastAsia="pt-BR"/>
        </w:rPr>
        <w:t>CNPJ nº 63.025.530/0013-48</w:t>
      </w:r>
      <w:r w:rsidR="009805F3">
        <w:rPr>
          <w:rFonts w:ascii="Arial" w:eastAsia="Times New Roman" w:hAnsi="Arial" w:cs="Arial"/>
          <w:lang w:eastAsia="pt-BR"/>
        </w:rPr>
        <w:t>)</w:t>
      </w:r>
      <w:r w:rsidR="00223074" w:rsidRPr="00136F75">
        <w:rPr>
          <w:rFonts w:ascii="Arial" w:eastAsia="Times New Roman" w:hAnsi="Arial" w:cs="Arial"/>
          <w:lang w:eastAsia="pt-BR"/>
        </w:rPr>
        <w:t xml:space="preserve">, estabelecida à Av. da Universidade, 308, </w:t>
      </w:r>
      <w:r w:rsidR="009805F3">
        <w:rPr>
          <w:rFonts w:ascii="Arial" w:eastAsia="Times New Roman" w:hAnsi="Arial" w:cs="Arial"/>
          <w:lang w:eastAsia="pt-BR"/>
        </w:rPr>
        <w:t>Cidade Universitária, São Paulo - SP</w:t>
      </w:r>
      <w:r w:rsidR="00223074" w:rsidRPr="00136F75">
        <w:rPr>
          <w:rFonts w:ascii="Arial" w:eastAsia="Times New Roman" w:hAnsi="Arial" w:cs="Arial"/>
          <w:lang w:eastAsia="pt-BR"/>
        </w:rPr>
        <w:t xml:space="preserve"> 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Indicação da (s) escola (s) em que o Estagiário pretende realizar o Estágio Supervisionado: </w:t>
      </w:r>
      <w:r w:rsidR="00E90AE9" w:rsidRPr="00E90AE9">
        <w:rPr>
          <w:rFonts w:ascii="Arial" w:eastAsia="Times New Roman" w:hAnsi="Arial" w:cs="Arial"/>
          <w:bCs/>
          <w:color w:val="000000"/>
          <w:lang w:eastAsia="pt-BR"/>
        </w:rPr>
        <w:t xml:space="preserve">EE </w:t>
      </w:r>
      <w:r w:rsidR="00223074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&lt;&lt;inserir nome da escola&gt;&gt;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42A13" w:rsidRPr="00E42A13" w:rsidRDefault="00E42A13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</w:t>
      </w:r>
      <w:r w:rsidR="009805F3">
        <w:rPr>
          <w:rFonts w:ascii="Arial" w:eastAsia="Times New Roman" w:hAnsi="Arial" w:cs="Arial"/>
          <w:color w:val="000000"/>
          <w:lang w:eastAsia="pt-BR"/>
        </w:rPr>
        <w:t>o do seu estágio.</w:t>
      </w:r>
    </w:p>
    <w:p w:rsidR="00E42A13" w:rsidRPr="00E42A13" w:rsidRDefault="00E42A13" w:rsidP="00E42A13">
      <w:pPr>
        <w:spacing w:line="360" w:lineRule="auto"/>
        <w:ind w:firstLine="1416"/>
        <w:jc w:val="both"/>
        <w:rPr>
          <w:rFonts w:ascii="Arial" w:eastAsia="Times New Roman" w:hAnsi="Arial" w:cs="Arial"/>
          <w:lang w:eastAsia="pt-BR"/>
        </w:rPr>
      </w:pPr>
      <w:r w:rsidRPr="00E42A13">
        <w:rPr>
          <w:rFonts w:ascii="Arial" w:eastAsia="Calibri" w:hAnsi="Arial" w:cs="Arial"/>
          <w:color w:val="000000"/>
        </w:rPr>
        <w:t xml:space="preserve">2. </w:t>
      </w:r>
      <w:proofErr w:type="gramStart"/>
      <w:r w:rsidRPr="00E42A13">
        <w:rPr>
          <w:rFonts w:ascii="Arial" w:eastAsia="Calibri" w:hAnsi="Arial" w:cs="Arial"/>
          <w:color w:val="000000"/>
        </w:rPr>
        <w:t>O(</w:t>
      </w:r>
      <w:proofErr w:type="gramEnd"/>
      <w:r w:rsidRPr="00E42A13">
        <w:rPr>
          <w:rFonts w:ascii="Arial" w:eastAsia="Calibri" w:hAnsi="Arial" w:cs="Arial"/>
          <w:color w:val="000000"/>
        </w:rPr>
        <w:t xml:space="preserve">A) estagiário(a) </w:t>
      </w:r>
      <w:r w:rsidRPr="00E42A13">
        <w:rPr>
          <w:rFonts w:ascii="Arial" w:eastAsia="Times New Roman" w:hAnsi="Arial" w:cs="Arial"/>
          <w:lang w:eastAsia="pt-BR"/>
        </w:rPr>
        <w:t>está segurada(o) pelo Fundo de Cobertura de Acidentes Pessoa</w:t>
      </w:r>
      <w:r w:rsidR="00136F75" w:rsidRPr="00136F75">
        <w:rPr>
          <w:rFonts w:ascii="Arial" w:eastAsia="Times New Roman" w:hAnsi="Arial" w:cs="Arial"/>
          <w:lang w:eastAsia="pt-BR"/>
        </w:rPr>
        <w:t xml:space="preserve">is da Universidade de São Paulo, </w:t>
      </w:r>
      <w:r w:rsidR="00136F75" w:rsidRPr="00136F75">
        <w:rPr>
          <w:rFonts w:ascii="Arial" w:eastAsia="Times New Roman" w:hAnsi="Arial" w:cs="Arial"/>
          <w:color w:val="000000"/>
          <w:lang w:eastAsia="pt-BR"/>
        </w:rPr>
        <w:t>conforme artigo 4º, § 1º, inciso III da Resolução USP 5.528/09 e artigo 9º, parágrafo único, da Lei 11.788/08.</w:t>
      </w:r>
    </w:p>
    <w:p w:rsidR="005D2450" w:rsidRDefault="00E42A13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lastRenderedPageBreak/>
        <w:t xml:space="preserve">3. A carga horária terá um total de </w:t>
      </w:r>
      <w:r w:rsidR="005A391F" w:rsidRPr="00E90AE9">
        <w:rPr>
          <w:rFonts w:ascii="Arial" w:eastAsia="Times New Roman" w:hAnsi="Arial" w:cs="Arial"/>
          <w:color w:val="FF0000"/>
          <w:highlight w:val="yellow"/>
          <w:lang w:eastAsia="pt-BR"/>
        </w:rPr>
        <w:t>&lt;&lt;número absoluto&gt;&gt;</w:t>
      </w:r>
      <w:r w:rsidR="005A391F" w:rsidRPr="00E90AE9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E90AE9">
        <w:rPr>
          <w:rFonts w:ascii="Arial" w:eastAsia="Times New Roman" w:hAnsi="Arial" w:cs="Arial"/>
          <w:color w:val="FF0000"/>
          <w:highlight w:val="yellow"/>
          <w:lang w:eastAsia="pt-BR"/>
        </w:rPr>
        <w:t>&lt;&lt;número por extens</w:t>
      </w:r>
      <w:r w:rsidR="005A391F" w:rsidRPr="00E90AE9">
        <w:rPr>
          <w:rFonts w:ascii="Arial" w:eastAsia="Times New Roman" w:hAnsi="Arial" w:cs="Arial"/>
          <w:color w:val="FF0000"/>
          <w:highlight w:val="yellow"/>
          <w:lang w:eastAsia="pt-BR"/>
        </w:rPr>
        <w:t>o&gt;&gt;</w:t>
      </w:r>
      <w:r w:rsidR="00582481" w:rsidRPr="00E90AE9">
        <w:rPr>
          <w:rFonts w:ascii="Arial" w:eastAsia="Times New Roman" w:hAnsi="Arial" w:cs="Arial"/>
          <w:color w:val="000000"/>
          <w:lang w:eastAsia="pt-BR"/>
        </w:rPr>
        <w:t>)</w:t>
      </w:r>
      <w:r w:rsidR="005D2450">
        <w:rPr>
          <w:rFonts w:ascii="Arial" w:eastAsia="Times New Roman" w:hAnsi="Arial" w:cs="Arial"/>
          <w:color w:val="000000"/>
          <w:lang w:eastAsia="pt-BR"/>
        </w:rPr>
        <w:t xml:space="preserve"> horas. Sendo: _____ regência; ______ observação; _____ </w:t>
      </w:r>
      <w:r w:rsidR="0040409D">
        <w:rPr>
          <w:rFonts w:ascii="Arial" w:eastAsia="Times New Roman" w:hAnsi="Arial" w:cs="Arial"/>
          <w:color w:val="000000"/>
          <w:lang w:eastAsia="pt-BR"/>
        </w:rPr>
        <w:t xml:space="preserve">projeto. </w:t>
      </w:r>
      <w:r w:rsidR="0040409D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&lt;&lt;especificar a distribuição das horas de estágio pelas modalidades de estágio</w:t>
      </w:r>
      <w:r w:rsidR="004124AB">
        <w:rPr>
          <w:rFonts w:ascii="Arial" w:eastAsia="Times New Roman" w:hAnsi="Arial" w:cs="Arial"/>
          <w:color w:val="FF0000"/>
          <w:highlight w:val="yellow"/>
          <w:lang w:eastAsia="pt-BR"/>
        </w:rPr>
        <w:t>, deixando em branco as categorias não previstas</w:t>
      </w:r>
      <w:r w:rsidR="00627BFC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; </w:t>
      </w:r>
      <w:r w:rsidR="0040409D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a SEE-SP utiliza apenas essas três categorias</w:t>
      </w:r>
      <w:r w:rsidR="004124AB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/modalidades (sem qualquer especificação); </w:t>
      </w:r>
      <w:r w:rsidR="00627BFC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ver com o docente FEUSP a melhor forma de categorização das atividades de estágio</w:t>
      </w:r>
      <w:r w:rsidR="0040409D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&gt;&gt;</w:t>
      </w:r>
      <w:r w:rsidR="0040409D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E42A13" w:rsidRPr="00E42A13" w:rsidRDefault="00E42A13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4. </w:t>
      </w:r>
      <w:r w:rsidR="00582481" w:rsidRPr="00E42A13">
        <w:rPr>
          <w:rFonts w:ascii="Arial" w:eastAsia="Times New Roman" w:hAnsi="Arial" w:cs="Arial"/>
          <w:b/>
          <w:bCs/>
          <w:color w:val="000000"/>
          <w:lang w:eastAsia="pt-BR"/>
        </w:rPr>
        <w:t>Curso</w:t>
      </w:r>
      <w:r w:rsidR="00582481" w:rsidRPr="00136F75">
        <w:rPr>
          <w:rFonts w:ascii="Arial" w:eastAsia="Times New Roman" w:hAnsi="Arial" w:cs="Arial"/>
          <w:color w:val="000000"/>
          <w:lang w:eastAsia="pt-BR"/>
        </w:rPr>
        <w:t xml:space="preserve"> de Licenciatura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Licenciatura"/>
          <w:tag w:val="Licenciatura"/>
          <w:id w:val="1393081066"/>
          <w:placeholder>
            <w:docPart w:val="B9EBB0AFCF544046AD8A7C4AA79A9C4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="00582481"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="00582481"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&lt;&lt;selecionar Licenciatura (ou editar)</w:t>
      </w:r>
      <w:r w:rsidR="00E90AE9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da </w:t>
      </w:r>
      <w:r w:rsidR="00582481" w:rsidRPr="00136F75">
        <w:rPr>
          <w:rFonts w:ascii="Arial" w:eastAsia="Times New Roman" w:hAnsi="Arial" w:cs="Arial"/>
          <w:color w:val="000000"/>
          <w:lang w:eastAsia="pt-BR"/>
        </w:rPr>
        <w:t xml:space="preserve">Universidade de São Paulo – USP 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é composto de </w:t>
      </w:r>
      <w:r w:rsidR="00F85996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n. de semestres do curso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(currículo ideal)</w:t>
      </w:r>
      <w:r w:rsidR="00F85996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 semestres e  </w:t>
      </w:r>
      <w:r w:rsidR="00F85996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n. de anos do curso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(currículo ideal)</w:t>
      </w:r>
      <w:r w:rsidR="00F85996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="00FF3D5C">
        <w:rPr>
          <w:rFonts w:ascii="Arial" w:eastAsia="Times New Roman" w:hAnsi="Arial" w:cs="Arial"/>
          <w:color w:val="000000"/>
          <w:lang w:eastAsia="pt-BR"/>
        </w:rPr>
        <w:t xml:space="preserve"> anos.</w:t>
      </w:r>
    </w:p>
    <w:p w:rsidR="00E42A13" w:rsidRPr="00E42A13" w:rsidRDefault="00E42A13" w:rsidP="00E42A13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5. O (A) aluno (a) acima referido realizará Estágio Supervisionado</w:t>
      </w:r>
      <w:r w:rsidR="007306DC">
        <w:rPr>
          <w:rFonts w:ascii="Arial" w:eastAsia="Times New Roman" w:hAnsi="Arial" w:cs="Arial"/>
          <w:color w:val="000000"/>
          <w:lang w:eastAsia="pt-BR"/>
        </w:rPr>
        <w:t xml:space="preserve"> em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781FA3" w:rsidRPr="00136F7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81FA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&lt;&lt;preencher apenas a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s</w:t>
      </w:r>
      <w:r w:rsidR="00781FA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etapa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s</w:t>
      </w:r>
      <w:r w:rsidR="0060749F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e/ou modalidades de ensino </w:t>
      </w:r>
      <w:r w:rsidR="003D1080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ou dimensão institucional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que serão</w:t>
      </w:r>
      <w:r w:rsidR="00781FA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objeto do estágio</w:t>
      </w:r>
      <w:r w:rsidR="00E90AE9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, informando o número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(absoluto e por extenso) </w:t>
      </w:r>
      <w:r w:rsidR="00E90AE9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de horas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e, se for o caso (E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ns.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F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und.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II e E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ns.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M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>édio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), o nome da disciplina escolar que será acompanhada</w:t>
      </w:r>
      <w:r w:rsidR="00781FA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&gt;&gt;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Especial com carga horária de ______ (___________________) horas;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Infantil, com carga horária de _____ (_____________________) horas;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Fundamental I, com carga horária de ______ (_________________) horas;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● Ensino Fundamental II, com carga horária de ______ (_______________) horas, </w:t>
      </w:r>
      <w:r w:rsidR="007306DC">
        <w:rPr>
          <w:rFonts w:ascii="Arial" w:eastAsia="Times New Roman" w:hAnsi="Arial" w:cs="Arial"/>
          <w:color w:val="000000"/>
          <w:lang w:eastAsia="pt-BR"/>
        </w:rPr>
        <w:t xml:space="preserve">na </w:t>
      </w:r>
      <w:proofErr w:type="gramStart"/>
      <w:r w:rsidRPr="00454BB0">
        <w:rPr>
          <w:rFonts w:ascii="Arial" w:eastAsia="Times New Roman" w:hAnsi="Arial" w:cs="Arial"/>
          <w:b/>
          <w:color w:val="000000"/>
          <w:lang w:eastAsia="pt-BR"/>
        </w:rPr>
        <w:t>disciplina</w:t>
      </w:r>
      <w:r w:rsidR="00781FA3" w:rsidRPr="00454BB0">
        <w:rPr>
          <w:rFonts w:ascii="Arial" w:eastAsia="Times New Roman" w:hAnsi="Arial" w:cs="Arial"/>
          <w:b/>
          <w:color w:val="000000"/>
          <w:lang w:eastAsia="pt-BR"/>
        </w:rPr>
        <w:t>(</w:t>
      </w:r>
      <w:proofErr w:type="gramEnd"/>
      <w:r w:rsidR="00781FA3" w:rsidRPr="00454BB0">
        <w:rPr>
          <w:rFonts w:ascii="Arial" w:eastAsia="Times New Roman" w:hAnsi="Arial" w:cs="Arial"/>
          <w:b/>
          <w:color w:val="000000"/>
          <w:lang w:eastAsia="pt-BR"/>
        </w:rPr>
        <w:t>s)</w:t>
      </w:r>
      <w:r w:rsidRPr="00454BB0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781FA3" w:rsidRPr="00454BB0">
        <w:rPr>
          <w:rFonts w:ascii="Arial" w:eastAsia="Times New Roman" w:hAnsi="Arial" w:cs="Arial"/>
          <w:b/>
          <w:color w:val="000000"/>
          <w:lang w:eastAsia="pt-BR"/>
        </w:rPr>
        <w:t>escolar(es)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60749F">
        <w:rPr>
          <w:rFonts w:ascii="Arial" w:eastAsia="Times New Roman" w:hAnsi="Arial" w:cs="Arial"/>
          <w:color w:val="000000"/>
          <w:lang w:eastAsia="pt-BR"/>
        </w:rPr>
        <w:t>_____________________________________</w:t>
      </w:r>
      <w:r w:rsidR="00B9211D" w:rsidRPr="00B9211D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Médio, com carga horária de ______ (_____</w:t>
      </w:r>
      <w:r w:rsidR="00781FA3" w:rsidRPr="00136F75">
        <w:rPr>
          <w:rFonts w:ascii="Arial" w:eastAsia="Times New Roman" w:hAnsi="Arial" w:cs="Arial"/>
          <w:color w:val="000000"/>
          <w:lang w:eastAsia="pt-BR"/>
        </w:rPr>
        <w:t xml:space="preserve">____________) horas, </w:t>
      </w:r>
      <w:r w:rsidR="007306DC">
        <w:rPr>
          <w:rFonts w:ascii="Arial" w:eastAsia="Times New Roman" w:hAnsi="Arial" w:cs="Arial"/>
          <w:color w:val="000000"/>
          <w:lang w:eastAsia="pt-BR"/>
        </w:rPr>
        <w:t xml:space="preserve">na </w:t>
      </w:r>
      <w:proofErr w:type="gramStart"/>
      <w:r w:rsidR="007306DC">
        <w:rPr>
          <w:rFonts w:ascii="Arial" w:eastAsia="Times New Roman" w:hAnsi="Arial" w:cs="Arial"/>
          <w:b/>
          <w:color w:val="000000"/>
          <w:lang w:eastAsia="pt-BR"/>
        </w:rPr>
        <w:t>disciplina(</w:t>
      </w:r>
      <w:proofErr w:type="gramEnd"/>
      <w:r w:rsidR="007306DC">
        <w:rPr>
          <w:rFonts w:ascii="Arial" w:eastAsia="Times New Roman" w:hAnsi="Arial" w:cs="Arial"/>
          <w:b/>
          <w:color w:val="000000"/>
          <w:lang w:eastAsia="pt-BR"/>
        </w:rPr>
        <w:t>s) escolar</w:t>
      </w:r>
      <w:r w:rsidR="00781FA3" w:rsidRPr="00454BB0">
        <w:rPr>
          <w:rFonts w:ascii="Arial" w:eastAsia="Times New Roman" w:hAnsi="Arial" w:cs="Arial"/>
          <w:b/>
          <w:color w:val="000000"/>
          <w:lang w:eastAsia="pt-BR"/>
        </w:rPr>
        <w:t>(es)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60749F">
        <w:rPr>
          <w:rFonts w:ascii="Arial" w:eastAsia="Times New Roman" w:hAnsi="Arial" w:cs="Arial"/>
          <w:color w:val="000000"/>
          <w:lang w:eastAsia="pt-BR"/>
        </w:rPr>
        <w:t>___________</w:t>
      </w:r>
      <w:r w:rsidR="007306DC">
        <w:rPr>
          <w:rFonts w:ascii="Arial" w:eastAsia="Times New Roman" w:hAnsi="Arial" w:cs="Arial"/>
          <w:color w:val="000000"/>
          <w:lang w:eastAsia="pt-BR"/>
        </w:rPr>
        <w:t>__________________________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Educação Jovens e Adultos (EJA), com carga horária de _____ (__________________) horas.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Gestão Escolar, com carga horária de _____ (________________) horas.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E42A13" w:rsidRDefault="00E42A13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Certos de sua valiosa colaboração, aproveitamos o ensejo para manifestar nossos agradecimentos.</w:t>
      </w:r>
    </w:p>
    <w:p w:rsidR="00AE483B" w:rsidRDefault="00AE483B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E483B" w:rsidRPr="00136F75" w:rsidRDefault="00AE483B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E483B" w:rsidRDefault="00AE483B" w:rsidP="00AE483B">
      <w:pPr>
        <w:spacing w:before="240" w:after="0" w:line="360" w:lineRule="auto"/>
        <w:ind w:firstLine="1134"/>
        <w:rPr>
          <w:rFonts w:ascii="Arial" w:eastAsia="Times New Roman" w:hAnsi="Arial" w:cs="Arial"/>
          <w:lang w:eastAsia="pt-BR"/>
        </w:rPr>
      </w:pPr>
      <w:r w:rsidRPr="00B9211D">
        <w:rPr>
          <w:rFonts w:ascii="Arial" w:eastAsia="Times New Roman" w:hAnsi="Arial" w:cs="Arial"/>
          <w:color w:val="FF0000"/>
          <w:lang w:eastAsia="pt-BR"/>
        </w:rPr>
        <w:t xml:space="preserve">           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</w:t>
      </w:r>
      <w:r>
        <w:rPr>
          <w:rFonts w:ascii="Arial" w:eastAsia="Times New Roman" w:hAnsi="Arial" w:cs="Arial"/>
          <w:color w:val="FF0000"/>
          <w:highlight w:val="yellow"/>
          <w:lang w:eastAsia="pt-BR"/>
        </w:rPr>
        <w:t>inserção da assinatura do docente FEUSP responsável pela disciplina&gt;&gt;</w:t>
      </w:r>
    </w:p>
    <w:p w:rsidR="00E42A13" w:rsidRPr="00136F75" w:rsidRDefault="00AE483B" w:rsidP="00AE483B">
      <w:pPr>
        <w:spacing w:after="0" w:line="360" w:lineRule="auto"/>
        <w:ind w:firstLine="1134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</w:t>
      </w:r>
      <w:r w:rsidR="000331C6">
        <w:rPr>
          <w:rFonts w:ascii="Arial" w:eastAsia="Times New Roman" w:hAnsi="Arial" w:cs="Arial"/>
          <w:color w:val="000000"/>
          <w:lang w:eastAsia="pt-BR"/>
        </w:rPr>
        <w:t>________</w:t>
      </w:r>
      <w:r w:rsidR="00E42A13" w:rsidRPr="00136F75">
        <w:rPr>
          <w:rFonts w:ascii="Arial" w:eastAsia="Times New Roman" w:hAnsi="Arial" w:cs="Arial"/>
          <w:color w:val="000000"/>
          <w:lang w:eastAsia="pt-BR"/>
        </w:rPr>
        <w:t>_________________________________________________</w:t>
      </w:r>
    </w:p>
    <w:p w:rsidR="00E42A13" w:rsidRPr="00136F75" w:rsidRDefault="00E42A13" w:rsidP="00AE483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136F75">
        <w:rPr>
          <w:rFonts w:ascii="Arial" w:eastAsia="Times New Roman" w:hAnsi="Arial" w:cs="Arial"/>
          <w:color w:val="000000"/>
          <w:lang w:eastAsia="pt-BR"/>
        </w:rPr>
        <w:t xml:space="preserve">DOCENTE: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DOCENTE"/>
          <w:tag w:val="DOCENTE"/>
          <w:id w:val="1348680747"/>
          <w:placeholder>
            <w:docPart w:val="2CB6AD2400D241EFACF1798DED05C7A0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BELMIRA AMÉLIA DE BARROS OLIVEIRA BUENO" w:value="PROFA. DRA. BELMIRA AMÉLIA DE BARROS OLIVEIRA BUENO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A. DRA. FERNANDA ANDRADE DO NASCIMENTO ALVES" w:value="PROFA. DRA. FERNANDA ANDRADE DO NASCIMENTO ALVES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. DR. MILAN PUH" w:value="PROF. DR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:rsidR="00B9211D" w:rsidRDefault="00B9211D" w:rsidP="00B9211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E42A13" w:rsidRPr="00136F75">
        <w:rPr>
          <w:rFonts w:ascii="Arial" w:eastAsia="Times New Roman" w:hAnsi="Arial" w:cs="Arial"/>
          <w:color w:val="000000"/>
          <w:lang w:eastAsia="pt-BR"/>
        </w:rPr>
        <w:t xml:space="preserve">DISCIPLINA: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524942726"/>
          <w:placeholder>
            <w:docPart w:val="5C97BCF093CA4B9686CDBCCE7B8953F0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E42A13"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:rsidR="00B9211D" w:rsidRPr="00B9211D" w:rsidRDefault="00B9211D" w:rsidP="00B9211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    Contato</w:t>
      </w:r>
      <w:r w:rsidRPr="00B9211D">
        <w:rPr>
          <w:rFonts w:ascii="Arial" w:eastAsia="Times New Roman" w:hAnsi="Arial" w:cs="Arial"/>
          <w:color w:val="000000"/>
          <w:lang w:eastAsia="pt-BR"/>
        </w:rPr>
        <w:t>:</w:t>
      </w:r>
      <w:r w:rsidRPr="00B9211D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&lt;&lt;inserir e-mail </w:t>
      </w:r>
      <w:proofErr w:type="gramStart"/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>do(</w:t>
      </w:r>
      <w:proofErr w:type="gramEnd"/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>a) docente&gt;&gt;</w:t>
      </w:r>
    </w:p>
    <w:p w:rsidR="000331C6" w:rsidRDefault="000331C6" w:rsidP="000331C6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141774" w:rsidRDefault="00141774" w:rsidP="00141774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highlight w:val="yellow"/>
        </w:rPr>
        <w:t xml:space="preserve">&lt;&lt;se o nome da/o docente </w:t>
      </w:r>
      <w:proofErr w:type="spellStart"/>
      <w:r>
        <w:rPr>
          <w:rFonts w:ascii="Arial" w:eastAsia="Arial" w:hAnsi="Arial" w:cs="Arial"/>
          <w:color w:val="FF0000"/>
          <w:highlight w:val="yellow"/>
        </w:rPr>
        <w:t>Feusp</w:t>
      </w:r>
      <w:proofErr w:type="spellEnd"/>
      <w:r>
        <w:rPr>
          <w:rFonts w:ascii="Arial" w:eastAsia="Arial" w:hAnsi="Arial" w:cs="Arial"/>
          <w:color w:val="FF0000"/>
          <w:highlight w:val="yellow"/>
        </w:rPr>
        <w:t xml:space="preserve"> ou da disciplina não constarem nas listas suspensas, é só editar e digitar&gt;&gt;</w:t>
      </w:r>
    </w:p>
    <w:p w:rsidR="00932F76" w:rsidRPr="00136F75" w:rsidRDefault="00932F76">
      <w:pPr>
        <w:rPr>
          <w:rFonts w:ascii="Arial" w:hAnsi="Arial" w:cs="Arial"/>
        </w:rPr>
      </w:pPr>
      <w:bookmarkStart w:id="0" w:name="_GoBack"/>
      <w:bookmarkEnd w:id="0"/>
    </w:p>
    <w:sectPr w:rsidR="00932F76" w:rsidRPr="00136F75" w:rsidSect="00D37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76" w:rsidRDefault="003A3876" w:rsidP="00E42A13">
      <w:pPr>
        <w:spacing w:after="0" w:line="240" w:lineRule="auto"/>
      </w:pPr>
      <w:r>
        <w:separator/>
      </w:r>
    </w:p>
  </w:endnote>
  <w:endnote w:type="continuationSeparator" w:id="0">
    <w:p w:rsidR="003A3876" w:rsidRDefault="003A3876" w:rsidP="00E4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45" w:rsidRDefault="00CE14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94023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751F83" w:rsidRDefault="00194023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  <w:r w:rsidR="00AE483B">
      <w:rPr>
        <w:rFonts w:ascii="Arial" w:eastAsia="Times New Roman" w:hAnsi="Arial" w:cs="Arial"/>
        <w:color w:val="0000FF"/>
        <w:sz w:val="18"/>
        <w:u w:val="single"/>
        <w:lang w:eastAsia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45" w:rsidRDefault="00CE1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76" w:rsidRDefault="003A3876" w:rsidP="00E42A13">
      <w:pPr>
        <w:spacing w:after="0" w:line="240" w:lineRule="auto"/>
      </w:pPr>
      <w:r>
        <w:separator/>
      </w:r>
    </w:p>
  </w:footnote>
  <w:footnote w:type="continuationSeparator" w:id="0">
    <w:p w:rsidR="003A3876" w:rsidRDefault="003A3876" w:rsidP="00E4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45" w:rsidRDefault="00CE14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94023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53D976FE" wp14:editId="58B6C916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3A3876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Pr="00E42A13" w:rsidRDefault="00194023" w:rsidP="00E42A13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 w:rsidR="00CE1445">
      <w:rPr>
        <w:rFonts w:ascii="Arial" w:hAnsi="Arial" w:cs="Arial"/>
        <w:i/>
        <w:color w:val="auto"/>
        <w:lang w:eastAsia="pt-B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45" w:rsidRDefault="00CE14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3"/>
    <w:rsid w:val="000331C6"/>
    <w:rsid w:val="00064B50"/>
    <w:rsid w:val="00081ADB"/>
    <w:rsid w:val="000F7726"/>
    <w:rsid w:val="00136F75"/>
    <w:rsid w:val="00141774"/>
    <w:rsid w:val="00194023"/>
    <w:rsid w:val="001B14A5"/>
    <w:rsid w:val="00223074"/>
    <w:rsid w:val="00325218"/>
    <w:rsid w:val="00393348"/>
    <w:rsid w:val="003A3876"/>
    <w:rsid w:val="003D1080"/>
    <w:rsid w:val="0040409D"/>
    <w:rsid w:val="004124AB"/>
    <w:rsid w:val="00450D6D"/>
    <w:rsid w:val="00454BB0"/>
    <w:rsid w:val="004E2A4E"/>
    <w:rsid w:val="005468DC"/>
    <w:rsid w:val="0056699B"/>
    <w:rsid w:val="00582481"/>
    <w:rsid w:val="005A391F"/>
    <w:rsid w:val="005D2450"/>
    <w:rsid w:val="0060749F"/>
    <w:rsid w:val="00627BFC"/>
    <w:rsid w:val="00637D8E"/>
    <w:rsid w:val="006D2DE2"/>
    <w:rsid w:val="006F5104"/>
    <w:rsid w:val="00716860"/>
    <w:rsid w:val="007306DC"/>
    <w:rsid w:val="00781FA3"/>
    <w:rsid w:val="00784C8D"/>
    <w:rsid w:val="007B6F70"/>
    <w:rsid w:val="008F423E"/>
    <w:rsid w:val="00932F76"/>
    <w:rsid w:val="009805F3"/>
    <w:rsid w:val="00AE483B"/>
    <w:rsid w:val="00B57484"/>
    <w:rsid w:val="00B9211D"/>
    <w:rsid w:val="00B93DA1"/>
    <w:rsid w:val="00C2561B"/>
    <w:rsid w:val="00CE1445"/>
    <w:rsid w:val="00D738BE"/>
    <w:rsid w:val="00E42A13"/>
    <w:rsid w:val="00E54AF2"/>
    <w:rsid w:val="00E90AE9"/>
    <w:rsid w:val="00F85996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079BF"/>
  <w15:docId w15:val="{07712957-BA01-4998-A02F-B720ECB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13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E42A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2A1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42A13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2A13"/>
    <w:rPr>
      <w:color w:val="808080"/>
    </w:rPr>
  </w:style>
  <w:style w:type="character" w:styleId="Hyperlink">
    <w:name w:val="Hyperlink"/>
    <w:basedOn w:val="Fontepargpadro"/>
    <w:uiPriority w:val="99"/>
    <w:unhideWhenUsed/>
    <w:rsid w:val="00E42A1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A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2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6AD2400D241EFACF1798DED05C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47AC8-4CD8-4D6B-B421-697AC5C8FD1E}"/>
      </w:docPartPr>
      <w:docPartBody>
        <w:p w:rsidR="00846899" w:rsidRDefault="008A5F0A" w:rsidP="008A5F0A">
          <w:pPr>
            <w:pStyle w:val="2CB6AD2400D241EFACF1798DED05C7A0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5C97BCF093CA4B9686CDBCCE7B895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F6124-6DA5-4B82-AE49-6C0FC65941D7}"/>
      </w:docPartPr>
      <w:docPartBody>
        <w:p w:rsidR="00846899" w:rsidRDefault="008A5F0A" w:rsidP="008A5F0A">
          <w:pPr>
            <w:pStyle w:val="5C97BCF093CA4B9686CDBCCE7B8953F0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EA207206388140388D2CB9DE919EA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546D2-72AD-49CD-B0DC-37A0351F0667}"/>
      </w:docPartPr>
      <w:docPartBody>
        <w:p w:rsidR="00846899" w:rsidRDefault="008A5F0A" w:rsidP="008A5F0A">
          <w:pPr>
            <w:pStyle w:val="EA207206388140388D2CB9DE919EA1AA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5EA0F874541404BAB09AB1C4890E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ABD0A-C050-472B-A2F1-0BEDDC121BF5}"/>
      </w:docPartPr>
      <w:docPartBody>
        <w:p w:rsidR="00846899" w:rsidRDefault="008A5F0A" w:rsidP="008A5F0A">
          <w:pPr>
            <w:pStyle w:val="55EA0F874541404BAB09AB1C4890E7FF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B9EBB0AFCF544046AD8A7C4AA79A9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C0BB9-7767-4BA2-B053-81E7CEB3C7A7}"/>
      </w:docPartPr>
      <w:docPartBody>
        <w:p w:rsidR="00846899" w:rsidRDefault="008A5F0A" w:rsidP="008A5F0A">
          <w:pPr>
            <w:pStyle w:val="B9EBB0AFCF544046AD8A7C4AA79A9C45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0A"/>
    <w:rsid w:val="0044315B"/>
    <w:rsid w:val="00487B53"/>
    <w:rsid w:val="00601982"/>
    <w:rsid w:val="00776A52"/>
    <w:rsid w:val="007A61B0"/>
    <w:rsid w:val="008258D9"/>
    <w:rsid w:val="00846899"/>
    <w:rsid w:val="008A5F0A"/>
    <w:rsid w:val="008C037E"/>
    <w:rsid w:val="00B0684E"/>
    <w:rsid w:val="00D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5F0A"/>
    <w:rPr>
      <w:color w:val="808080"/>
    </w:rPr>
  </w:style>
  <w:style w:type="paragraph" w:customStyle="1" w:styleId="25ABA017519243E6A748E4DA099C66BB">
    <w:name w:val="25ABA017519243E6A748E4DA099C66BB"/>
    <w:rsid w:val="008A5F0A"/>
  </w:style>
  <w:style w:type="paragraph" w:customStyle="1" w:styleId="352DB75F0FAD4FEAB7DF1F04C21D40E1">
    <w:name w:val="352DB75F0FAD4FEAB7DF1F04C21D40E1"/>
    <w:rsid w:val="008A5F0A"/>
  </w:style>
  <w:style w:type="paragraph" w:customStyle="1" w:styleId="79164C35D47640738D411CAFF7D28F59">
    <w:name w:val="79164C35D47640738D411CAFF7D28F59"/>
    <w:rsid w:val="008A5F0A"/>
  </w:style>
  <w:style w:type="paragraph" w:customStyle="1" w:styleId="80102C07A92542298ADAB2594ED7859C">
    <w:name w:val="80102C07A92542298ADAB2594ED7859C"/>
    <w:rsid w:val="008A5F0A"/>
  </w:style>
  <w:style w:type="paragraph" w:customStyle="1" w:styleId="44B69887D3874A50AE8C7B427068E752">
    <w:name w:val="44B69887D3874A50AE8C7B427068E752"/>
    <w:rsid w:val="008A5F0A"/>
  </w:style>
  <w:style w:type="paragraph" w:customStyle="1" w:styleId="2CB6AD2400D241EFACF1798DED05C7A0">
    <w:name w:val="2CB6AD2400D241EFACF1798DED05C7A0"/>
    <w:rsid w:val="008A5F0A"/>
  </w:style>
  <w:style w:type="paragraph" w:customStyle="1" w:styleId="5C97BCF093CA4B9686CDBCCE7B8953F0">
    <w:name w:val="5C97BCF093CA4B9686CDBCCE7B8953F0"/>
    <w:rsid w:val="008A5F0A"/>
  </w:style>
  <w:style w:type="paragraph" w:customStyle="1" w:styleId="EA207206388140388D2CB9DE919EA1AA">
    <w:name w:val="EA207206388140388D2CB9DE919EA1AA"/>
    <w:rsid w:val="008A5F0A"/>
  </w:style>
  <w:style w:type="paragraph" w:customStyle="1" w:styleId="55EA0F874541404BAB09AB1C4890E7FF">
    <w:name w:val="55EA0F874541404BAB09AB1C4890E7FF"/>
    <w:rsid w:val="008A5F0A"/>
  </w:style>
  <w:style w:type="paragraph" w:customStyle="1" w:styleId="B9EBB0AFCF544046AD8A7C4AA79A9C45">
    <w:name w:val="B9EBB0AFCF544046AD8A7C4AA79A9C45"/>
    <w:rsid w:val="008A5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27</cp:revision>
  <dcterms:created xsi:type="dcterms:W3CDTF">2021-05-21T16:20:00Z</dcterms:created>
  <dcterms:modified xsi:type="dcterms:W3CDTF">2022-04-29T19:41:00Z</dcterms:modified>
</cp:coreProperties>
</file>