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9B" w:rsidRPr="00262A9B" w:rsidRDefault="00262A9B" w:rsidP="00262A9B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129DC">
            <w:rPr>
              <w:rStyle w:val="TextodoEspaoReservado"/>
            </w:rPr>
            <w:t>Clique aqui para inserir uma data.</w:t>
          </w:r>
        </w:sdtContent>
      </w:sdt>
    </w:p>
    <w:p w:rsidR="00262A9B" w:rsidRPr="00262A9B" w:rsidRDefault="00262A9B" w:rsidP="00D85C75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262A9B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 UNIVERSIDADE DE SÃO PAULO</w:t>
      </w:r>
      <w:r w:rsidRPr="00262A9B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o(a)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aluno(a)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a(o)"/>
          <w:tag w:val="Aluna(o)"/>
          <w:id w:val="-513082540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 USP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="00BD382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mail"/>
          <w:tag w:val="Email"/>
          <w:id w:val="-1370296191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249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D605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Curso de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Curso"/>
          <w:tag w:val="Tipo de Curso"/>
          <w:id w:val="-2087516486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Bacharelado " w:value="Bacharelado "/>
            <w:listItem w:displayText="Extensão" w:value="Extensão"/>
            <w:listItem w:displayText="Licenciatura" w:value="Licenciatura"/>
          </w:dropDownList>
        </w:sdtPr>
        <w:sdtEndPr/>
        <w:sdtContent>
          <w:r w:rsidR="00D6052E" w:rsidRPr="003D5620">
            <w:rPr>
              <w:rStyle w:val="TextodoEspaoReservado"/>
            </w:rPr>
            <w:t>Escolher um item.</w:t>
          </w:r>
        </w:sdtContent>
      </w:sdt>
      <w:r w:rsidR="006E06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CURSO"/>
          <w:id w:val="106498860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</w:t>
      </w:r>
      <w:r w:rsidR="006E06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tem interesse em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cumprir suas atividades de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6D20B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599484758"/>
          <w:lock w:val="sdtLocked"/>
          <w:placeholder>
            <w:docPart w:val="69C0B64765C449649284A5AD8AB50837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, DESENVOLVIMENTO E PRÁTICAS ESCOLARES" w:value="PSICOLOGIA DA EDUCAÇÃO, DESENVOLVIMENTO E PRÁTICAS ESCOLARES"/>
          </w:dropDownList>
        </w:sdtPr>
        <w:sdtEndPr/>
        <w:sdtContent>
          <w:r w:rsidR="006D20B3" w:rsidRPr="0054070B">
            <w:rPr>
              <w:rStyle w:val="TextodoEspaoReservado"/>
            </w:rPr>
            <w:t>Escolher um item.</w:t>
          </w:r>
        </w:sdtContent>
      </w:sdt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 a essa Instituição Educacional, doravante concedente, conforme prevê o artigo 2º, § 1º e o artigo 3º da Lei 11.788/08.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 w:rsidRPr="00262A9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o(a) aluno(a) está segurado(a) pelo Fundo de Cobertura de Acidentes Pessoais da Universidade de São Paulo,</w:t>
      </w: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262A9B" w:rsidRPr="00262A9B" w:rsidRDefault="00262A9B" w:rsidP="00262A9B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Sem mais, colocando-me à disposição para quaisquer esclarecimentos que se fizerem necessários, apresento meus agradecimentos. </w:t>
      </w:r>
    </w:p>
    <w:p w:rsidR="00262A9B" w:rsidRDefault="00262A9B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3821" w:rsidRDefault="00BD3821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3821" w:rsidRPr="00262A9B" w:rsidRDefault="00BD3821" w:rsidP="00324922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62A9B" w:rsidRPr="00262A9B" w:rsidRDefault="00262A9B" w:rsidP="00324922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262A9B" w:rsidRPr="00262A9B" w:rsidRDefault="0028060A" w:rsidP="00D85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Docente:</w:t>
      </w:r>
      <w:r w:rsidR="00BD38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589312364"/>
          <w:lock w:val="sdtLocked"/>
          <w:placeholder>
            <w:docPart w:val="DefaultPlaceholder_1081868574"/>
          </w:placeholder>
          <w:showingPlcHdr/>
          <w:text/>
        </w:sdtPr>
        <w:sdtEndPr/>
        <w:sdtContent>
          <w:r w:rsidR="006E79DD" w:rsidRPr="00B129DC">
            <w:rPr>
              <w:rStyle w:val="TextodoEspaoReservado"/>
            </w:rPr>
            <w:t>Clique aqui para digitar texto.</w:t>
          </w:r>
        </w:sdtContent>
      </w:sdt>
      <w:r w:rsidR="00262A9B" w:rsidRPr="00262A9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262A9B" w:rsidRPr="00262A9B" w:rsidRDefault="00842CB6" w:rsidP="00D85C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62A9B" w:rsidRPr="00262A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</w:t>
      </w:r>
      <w:r w:rsidR="002806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20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1682474536"/>
          <w:lock w:val="sdtLocked"/>
          <w:placeholder>
            <w:docPart w:val="C18B52FE1C1541EC83796910E7E3F802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M EDUCAÇÃO INFANTIL " w:value="PROJETO DE ESTÁGIO EM DOCÊNCIA EM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M EDUCAÇÃO ESPECIAL " w:value="PROJETO INTEGRADO DE ESTÁGIO EM DOCÊNCIA EM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JETO INTEGRADO DE ESTÁGIO EM GESTÃO, POLÍTICA E ORGANIZAÇÃO DA EDUCAÇÃO BRASILEIRA " w:value="PROJETO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: UMA ABORDAGEM PSICOSSOCIAL DO COTIDIANO ESCOLAR" w:value="PSICOLOGIA DA EDUCAÇÃO: UMA ABORDAGEM PSICOSSOCIAL DO COTIDIANO ESCOLAR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, DESENVOLVIMENTO E PRÁTICAS ESCOLARES" w:value="PSICOLOGIA DA EDUCAÇÃO, DESENVOLVIMENTO E PRÁTICAS ESCOLARES"/>
          </w:dropDownList>
        </w:sdtPr>
        <w:sdtEndPr/>
        <w:sdtContent>
          <w:r w:rsidR="0020344D" w:rsidRPr="0054070B">
            <w:rPr>
              <w:rStyle w:val="TextodoEspaoReservado"/>
            </w:rPr>
            <w:t>Escolher um item.</w:t>
          </w:r>
        </w:sdtContent>
      </w:sdt>
      <w:r w:rsidR="00086E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806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27992" w:rsidRDefault="002B3349" w:rsidP="00324922">
      <w:pPr>
        <w:spacing w:after="0" w:line="240" w:lineRule="auto"/>
      </w:pPr>
    </w:p>
    <w:sectPr w:rsidR="00B27992" w:rsidSect="00D379EF">
      <w:headerReference w:type="default" r:id="rId6"/>
      <w:footerReference w:type="default" r:id="rId7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49" w:rsidRDefault="002B3349">
      <w:pPr>
        <w:spacing w:after="0" w:line="240" w:lineRule="auto"/>
      </w:pPr>
      <w:r>
        <w:separator/>
      </w:r>
    </w:p>
  </w:endnote>
  <w:endnote w:type="continuationSeparator" w:id="0">
    <w:p w:rsidR="002B3349" w:rsidRDefault="002B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D85C75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D85C75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- Av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49" w:rsidRDefault="002B3349">
      <w:pPr>
        <w:spacing w:after="0" w:line="240" w:lineRule="auto"/>
      </w:pPr>
      <w:r>
        <w:separator/>
      </w:r>
    </w:p>
  </w:footnote>
  <w:footnote w:type="continuationSeparator" w:id="0">
    <w:p w:rsidR="002B3349" w:rsidRDefault="002B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D85C75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341210AF" wp14:editId="3416E3A4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2B3349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D85C75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D85C75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/BQ0Lhk+rygWdGmRBMmmQORZmq9bHXOES/o3KdjESZ8O3BvmxCMy7FM4q4HlyQj1yxr3sfZgobrFUht/qSzQ==" w:salt="l1hj/64ySWuxNTApOXFF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B"/>
    <w:rsid w:val="00086E77"/>
    <w:rsid w:val="000E0210"/>
    <w:rsid w:val="000E300B"/>
    <w:rsid w:val="001C4797"/>
    <w:rsid w:val="001D7CC7"/>
    <w:rsid w:val="0020344D"/>
    <w:rsid w:val="00262A9B"/>
    <w:rsid w:val="002737FC"/>
    <w:rsid w:val="0028060A"/>
    <w:rsid w:val="002B3349"/>
    <w:rsid w:val="00324922"/>
    <w:rsid w:val="00427C94"/>
    <w:rsid w:val="00467C76"/>
    <w:rsid w:val="004A08FB"/>
    <w:rsid w:val="004E7740"/>
    <w:rsid w:val="005A7A78"/>
    <w:rsid w:val="005E358B"/>
    <w:rsid w:val="006D20B3"/>
    <w:rsid w:val="006E061B"/>
    <w:rsid w:val="006E79DD"/>
    <w:rsid w:val="0071318B"/>
    <w:rsid w:val="00842CB6"/>
    <w:rsid w:val="008501B1"/>
    <w:rsid w:val="00861228"/>
    <w:rsid w:val="00A67463"/>
    <w:rsid w:val="00B8592A"/>
    <w:rsid w:val="00BA3DF4"/>
    <w:rsid w:val="00BD3821"/>
    <w:rsid w:val="00D6052E"/>
    <w:rsid w:val="00D85C75"/>
    <w:rsid w:val="00E1453E"/>
    <w:rsid w:val="00EE68D1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B1FE-78EE-4FCC-93D7-492461A2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2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62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2A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262A9B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62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42B3-7C39-46F0-B556-17106FB9C733}"/>
      </w:docPartPr>
      <w:docPartBody>
        <w:p w:rsidR="00AD746D" w:rsidRDefault="0030329F"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2EC99-818E-48EE-B1A9-EF65922EF029}"/>
      </w:docPartPr>
      <w:docPartBody>
        <w:p w:rsidR="00AD746D" w:rsidRDefault="0030329F"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EE58-662F-4829-A070-4C2B1CC19A58}"/>
      </w:docPartPr>
      <w:docPartBody>
        <w:p w:rsidR="00335C75" w:rsidRDefault="00443592"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C18B52FE1C1541EC83796910E7E3F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75086-7AEA-4D9B-96E2-17081B9EEA3E}"/>
      </w:docPartPr>
      <w:docPartBody>
        <w:p w:rsidR="00C53123" w:rsidRDefault="00574003" w:rsidP="00574003">
          <w:pPr>
            <w:pStyle w:val="C18B52FE1C1541EC83796910E7E3F802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69C0B64765C449649284A5AD8AB50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728B0-E26E-4D45-8CD9-4223E752952B}"/>
      </w:docPartPr>
      <w:docPartBody>
        <w:p w:rsidR="00C53123" w:rsidRDefault="00574003" w:rsidP="00574003">
          <w:pPr>
            <w:pStyle w:val="69C0B64765C449649284A5AD8AB50837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9F"/>
    <w:rsid w:val="00055534"/>
    <w:rsid w:val="0030329F"/>
    <w:rsid w:val="00335C75"/>
    <w:rsid w:val="00433BC4"/>
    <w:rsid w:val="00443592"/>
    <w:rsid w:val="00524C9A"/>
    <w:rsid w:val="00574003"/>
    <w:rsid w:val="00593A52"/>
    <w:rsid w:val="00790A03"/>
    <w:rsid w:val="00834ABE"/>
    <w:rsid w:val="008D0138"/>
    <w:rsid w:val="009955F2"/>
    <w:rsid w:val="00AD746D"/>
    <w:rsid w:val="00B404CD"/>
    <w:rsid w:val="00C53123"/>
    <w:rsid w:val="00C83261"/>
    <w:rsid w:val="00CC3CC1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003"/>
    <w:rPr>
      <w:color w:val="808080"/>
    </w:rPr>
  </w:style>
  <w:style w:type="paragraph" w:customStyle="1" w:styleId="AC90D612828E41969C83AB5DE056B664">
    <w:name w:val="AC90D612828E41969C83AB5DE056B664"/>
    <w:rsid w:val="0030329F"/>
  </w:style>
  <w:style w:type="paragraph" w:customStyle="1" w:styleId="26CB525CDDC34B77AFC13F19AD07E135">
    <w:name w:val="26CB525CDDC34B77AFC13F19AD07E135"/>
    <w:rsid w:val="0030329F"/>
  </w:style>
  <w:style w:type="paragraph" w:customStyle="1" w:styleId="79C11E561DDF40E38D3EF24BF204971E">
    <w:name w:val="79C11E561DDF40E38D3EF24BF204971E"/>
    <w:rsid w:val="0030329F"/>
  </w:style>
  <w:style w:type="paragraph" w:customStyle="1" w:styleId="CD7B87A2B48B458CAE449EF686148C4E">
    <w:name w:val="CD7B87A2B48B458CAE449EF686148C4E"/>
    <w:rsid w:val="00593A52"/>
  </w:style>
  <w:style w:type="paragraph" w:customStyle="1" w:styleId="9A6C355856BC4E159C14858DEAFB6682">
    <w:name w:val="9A6C355856BC4E159C14858DEAFB6682"/>
    <w:rsid w:val="00433BC4"/>
  </w:style>
  <w:style w:type="paragraph" w:customStyle="1" w:styleId="5EA20544CCB44090BAAB1D053545DBD3">
    <w:name w:val="5EA20544CCB44090BAAB1D053545DBD3"/>
    <w:rsid w:val="00433BC4"/>
  </w:style>
  <w:style w:type="paragraph" w:customStyle="1" w:styleId="936E60108A9E4EE4A4586412B2C2FA1B">
    <w:name w:val="936E60108A9E4EE4A4586412B2C2FA1B"/>
    <w:rsid w:val="00433BC4"/>
  </w:style>
  <w:style w:type="paragraph" w:customStyle="1" w:styleId="88203E10578E4FE88BF914B18769000A">
    <w:name w:val="88203E10578E4FE88BF914B18769000A"/>
    <w:rsid w:val="008D0138"/>
  </w:style>
  <w:style w:type="paragraph" w:customStyle="1" w:styleId="C18B52FE1C1541EC83796910E7E3F802">
    <w:name w:val="C18B52FE1C1541EC83796910E7E3F802"/>
    <w:rsid w:val="00574003"/>
  </w:style>
  <w:style w:type="paragraph" w:customStyle="1" w:styleId="69C0B64765C449649284A5AD8AB50837">
    <w:name w:val="69C0B64765C449649284A5AD8AB50837"/>
    <w:rsid w:val="00574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Estagio</cp:lastModifiedBy>
  <cp:revision>24</cp:revision>
  <dcterms:created xsi:type="dcterms:W3CDTF">2018-10-24T14:22:00Z</dcterms:created>
  <dcterms:modified xsi:type="dcterms:W3CDTF">2020-03-02T16:13:00Z</dcterms:modified>
</cp:coreProperties>
</file>