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9B" w:rsidRPr="00262A9B" w:rsidRDefault="00262A9B" w:rsidP="00262A9B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Data"/>
          <w:tag w:val="Data"/>
          <w:id w:val="-1156685498"/>
          <w:lock w:val="sdtLocked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Pr="00B129DC">
            <w:rPr>
              <w:rStyle w:val="TextodoEspaoReservado"/>
            </w:rPr>
            <w:t>Clique</w:t>
          </w:r>
          <w:proofErr w:type="gramEnd"/>
          <w:r w:rsidRPr="00B129DC">
            <w:rPr>
              <w:rStyle w:val="TextodoEspaoReservado"/>
            </w:rPr>
            <w:t xml:space="preserve"> aqui para inserir uma data.</w:t>
          </w:r>
        </w:sdtContent>
      </w:sdt>
    </w:p>
    <w:p w:rsidR="00262A9B" w:rsidRPr="00262A9B" w:rsidRDefault="00262A9B" w:rsidP="00D85C75">
      <w:pPr>
        <w:spacing w:before="120"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262A9B" w:rsidRPr="00262A9B" w:rsidRDefault="00262A9B" w:rsidP="00262A9B">
      <w:pPr>
        <w:spacing w:after="0" w:line="480" w:lineRule="auto"/>
        <w:ind w:firstLine="113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262A9B">
        <w:rPr>
          <w:rFonts w:ascii="Arial" w:eastAsia="Times New Roman" w:hAnsi="Arial" w:cs="Arial"/>
          <w:b/>
          <w:sz w:val="24"/>
          <w:szCs w:val="24"/>
          <w:lang w:eastAsia="pt-BR"/>
        </w:rPr>
        <w:t>FACULDADE DE EDUCAÇÃO DA UNIVERSIDADE DE SÃO PAULO</w:t>
      </w:r>
      <w:r w:rsidRPr="00262A9B">
        <w:rPr>
          <w:rFonts w:ascii="Arial" w:eastAsia="Times New Roman" w:hAnsi="Arial" w:cs="Arial"/>
          <w:sz w:val="24"/>
          <w:szCs w:val="24"/>
          <w:lang w:eastAsia="pt-BR"/>
        </w:rPr>
        <w:t xml:space="preserve">, doravante FEUSP, estabelecida à Av. da Universidade, 308, Bairro do Butantã, São Paulo - SP, CGC/MF nº 63.025.530/0013-48, </w:t>
      </w: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 </w:t>
      </w:r>
      <w:proofErr w:type="gramStart"/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o(</w:t>
      </w:r>
      <w:proofErr w:type="gramEnd"/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a) </w:t>
      </w:r>
      <w:r w:rsidRPr="00262A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aluno(a)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Aluna(o)"/>
          <w:tag w:val="Aluna(o)"/>
          <w:id w:val="-513082540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B129DC">
            <w:rPr>
              <w:rStyle w:val="TextodoEspaoReservado"/>
            </w:rPr>
            <w:t>Clique aqui para digitar texto.</w:t>
          </w:r>
        </w:sdtContent>
      </w:sdt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262A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nº</w:t>
      </w:r>
      <w:proofErr w:type="gramEnd"/>
      <w:r w:rsidRPr="00262A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 USP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Nº USP"/>
          <w:tag w:val="Nº USP"/>
          <w:id w:val="-203302214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B129DC">
            <w:rPr>
              <w:rStyle w:val="TextodoEspaoReservado"/>
            </w:rPr>
            <w:t>Clique aqui para digitar texto.</w:t>
          </w:r>
        </w:sdtContent>
      </w:sdt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262A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e-mail</w:t>
      </w:r>
      <w:r w:rsidR="00BD382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Email"/>
          <w:tag w:val="Email"/>
          <w:id w:val="-1370296191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B129DC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249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D605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Curso de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Tipo de Curso"/>
          <w:tag w:val="Tipo de Curso"/>
          <w:id w:val="-2087516486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Bacharelado " w:value="Bacharelado "/>
            <w:listItem w:displayText="Extensão" w:value="Extensão"/>
            <w:listItem w:displayText="Licenciatura" w:value="Licenciatura"/>
          </w:dropDownList>
        </w:sdtPr>
        <w:sdtEndPr/>
        <w:sdtContent>
          <w:r w:rsidR="00D6052E" w:rsidRPr="003D5620">
            <w:rPr>
              <w:rStyle w:val="TextodoEspaoReservado"/>
            </w:rPr>
            <w:t>Escolher um item.</w:t>
          </w:r>
        </w:sdtContent>
      </w:sdt>
      <w:r w:rsidR="006E06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CURSO"/>
          <w:id w:val="1064988604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B129DC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, </w:t>
      </w:r>
      <w:r w:rsidR="006E06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tem interesse em</w:t>
      </w: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cumprir suas atividades de </w:t>
      </w:r>
      <w:r w:rsidRPr="00262A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estágio curricular obrigatório não remunerado</w:t>
      </w: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vinculadas à disciplina</w:t>
      </w:r>
      <w:r w:rsidR="006D20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1599484758"/>
          <w:lock w:val="sdtLocked"/>
          <w:placeholder>
            <w:docPart w:val="69C0B64765C449649284A5AD8AB50837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- POEB" w:value="POLÍTICA E ORGANIZAÇÃO DA EDUCAÇÃO BÁSICA - POEB"/>
            <w:listItem w:displayText="POLÍTICA E ORGANIZAÇÃO DA EDUCAÇÃO BÁSICA - POEB I" w:value="POLÍTICA E ORGANIZAÇÃO DA EDUCAÇÃO BÁSICA - POEB I"/>
            <w:listItem w:displayText="POLÍTICA E ORGANIZAÇÃO DA EDUCAÇÃO BÁSICA II - POEB II " w:value="POLÍTICA E ORGANIZAÇÃO DA EDUCAÇÃO BÁSICA II - POEB II "/>
            <w:listItem w:displayText="PROJETO DE ESTÁGIO EM DOCÊNCIA EM EDUCAÇÃO INFANTIL " w:value="PROJETO DE ESTÁGIO EM DOCÊNCIA EM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M EDUCAÇÃO ESPECIAL " w:value="PROJETO INTEGRADO DE ESTÁGIO EM DOCÊNCIA EM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JETO INTEGRADO DE ESTÁGIO EM GESTÃO, POLÍTICA E ORGANIZAÇÃO DA EDUCAÇÃO BRASILEIRA " w:value="PROJETO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: UMA ABORDAGEM PSICOSSOCIAL DO COTIDIANO ESCOLAR" w:value="PSICOLOGIA DA EDUCAÇÃO: UMA ABORDAGEM PSICOSSOCIAL DO COTIDIANO ESCOLAR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, DESENVOLVIMENTO E PRÁTICAS ESCOLARES" w:value="PSICOLOGIA DA EDUCAÇÃO, DESENVOLVIMENTO E PRÁTICAS ESCOLARES"/>
          </w:dropDownList>
        </w:sdtPr>
        <w:sdtContent>
          <w:r w:rsidR="006D20B3" w:rsidRPr="0054070B">
            <w:rPr>
              <w:rStyle w:val="TextodoEspaoReservado"/>
            </w:rPr>
            <w:t>Escolher um item.</w:t>
          </w:r>
        </w:sdtContent>
      </w:sdt>
      <w:r w:rsidR="00BD38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Start"/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junto</w:t>
      </w:r>
      <w:proofErr w:type="gramEnd"/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essa Instituição Educacional, doravante concedente, conforme prevê o artigo 2º, § 1º e o artigo 3º da Lei 11.788/08.</w:t>
      </w:r>
    </w:p>
    <w:p w:rsidR="00262A9B" w:rsidRPr="00262A9B" w:rsidRDefault="00262A9B" w:rsidP="00262A9B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aluno deverá cumprir as normas da concedente durante o período de desenvolvimento das atividades de estágio.</w:t>
      </w:r>
    </w:p>
    <w:p w:rsidR="00262A9B" w:rsidRPr="00262A9B" w:rsidRDefault="00262A9B" w:rsidP="00262A9B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jornada de atividade de estágio será definida de comum acordo entre a FEUSP, a concedente e o aluno estagiário, não devendo ultrapassar 6 horas diárias e 30 horas semanais, conforme artigo 10, inciso II, da Lei 11.788/08. </w:t>
      </w:r>
    </w:p>
    <w:p w:rsidR="00262A9B" w:rsidRPr="00262A9B" w:rsidRDefault="00262A9B" w:rsidP="00262A9B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oportunidade, informo que </w:t>
      </w:r>
      <w:r w:rsidRPr="00262A9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o(a) aluno(a) está segurado(a) pelo Fundo de Cobertura de Acidentes Pessoais da Universidade de São Paulo,</w:t>
      </w: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artigo 4º, § 1º, inciso III da Resolução USP 5.528/09 e artigo 9º, parágrafo único, da Lei 11.788/08.</w:t>
      </w:r>
    </w:p>
    <w:p w:rsidR="00262A9B" w:rsidRPr="00262A9B" w:rsidRDefault="00262A9B" w:rsidP="00262A9B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Sem mais, colocando-me à disposição para quaisquer esclarecimentos que se fizerem necessários, apresento meus agradecimentos. </w:t>
      </w:r>
    </w:p>
    <w:p w:rsidR="00262A9B" w:rsidRDefault="00262A9B" w:rsidP="00324922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D3821" w:rsidRDefault="00BD3821" w:rsidP="00324922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D3821" w:rsidRPr="00262A9B" w:rsidRDefault="00BD3821" w:rsidP="00324922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62A9B" w:rsidRPr="00262A9B" w:rsidRDefault="00262A9B" w:rsidP="00324922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262A9B" w:rsidRPr="00262A9B" w:rsidRDefault="0028060A" w:rsidP="00D85C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62A9B"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Docente:</w:t>
      </w:r>
      <w:r w:rsidR="00BD38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-589312364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6E79DD" w:rsidRPr="00B129DC">
            <w:rPr>
              <w:rStyle w:val="TextodoEspaoReservado"/>
            </w:rPr>
            <w:t>Clique aqui para digitar texto.</w:t>
          </w:r>
        </w:sdtContent>
      </w:sdt>
      <w:r w:rsidR="00262A9B" w:rsidRPr="00262A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262A9B" w:rsidRPr="00262A9B" w:rsidRDefault="00842CB6" w:rsidP="00D85C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62A9B"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</w:t>
      </w:r>
      <w:r w:rsidR="002806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2034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1682474536"/>
          <w:lock w:val="sdtLocked"/>
          <w:placeholder>
            <w:docPart w:val="C18B52FE1C1541EC83796910E7E3F802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- POEB" w:value="POLÍTICA E ORGANIZAÇÃO DA EDUCAÇÃO BÁSICA - POEB"/>
            <w:listItem w:displayText="POLÍTICA E ORGANIZAÇÃO DA EDUCAÇÃO BÁSICA - POEB I" w:value="POLÍTICA E ORGANIZAÇÃO DA EDUCAÇÃO BÁSICA - POEB I"/>
            <w:listItem w:displayText="POLÍTICA E ORGANIZAÇÃO DA EDUCAÇÃO BÁSICA II - POEB II " w:value="POLÍTICA E ORGANIZAÇÃO DA EDUCAÇÃO BÁSICA II - POEB II "/>
            <w:listItem w:displayText="PROJETO DE ESTÁGIO EM DOCÊNCIA EM EDUCAÇÃO INFANTIL " w:value="PROJETO DE ESTÁGIO EM DOCÊNCIA EM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M EDUCAÇÃO ESPECIAL " w:value="PROJETO INTEGRADO DE ESTÁGIO EM DOCÊNCIA EM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JETO INTEGRADO DE ESTÁGIO EM GESTÃO, POLÍTICA E ORGANIZAÇÃO DA EDUCAÇÃO BRASILEIRA " w:value="PROJETO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: UMA ABORDAGEM PSICOSSOCIAL DO COTIDIANO ESCOLAR" w:value="PSICOLOGIA DA EDUCAÇÃO: UMA ABORDAGEM PSICOSSOCIAL DO COTIDIANO ESCOLAR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, DESENVOLVIMENTO E PRÁTICAS ESCOLARES" w:value="PSICOLOGIA DA EDUCAÇÃO, DESENVOLVIMENTO E PRÁTICAS ESCOLARES"/>
          </w:dropDownList>
        </w:sdtPr>
        <w:sdtContent>
          <w:r w:rsidR="0020344D" w:rsidRPr="0054070B">
            <w:rPr>
              <w:rStyle w:val="TextodoEspaoReservado"/>
            </w:rPr>
            <w:t>Escolher um item.</w:t>
          </w:r>
        </w:sdtContent>
      </w:sdt>
      <w:r w:rsidR="00086E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806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B27992" w:rsidRDefault="00861228" w:rsidP="00324922">
      <w:pPr>
        <w:spacing w:after="0" w:line="240" w:lineRule="auto"/>
      </w:pPr>
    </w:p>
    <w:sectPr w:rsidR="00B27992" w:rsidSect="00D379EF">
      <w:headerReference w:type="default" r:id="rId6"/>
      <w:footerReference w:type="default" r:id="rId7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28" w:rsidRDefault="00861228">
      <w:pPr>
        <w:spacing w:after="0" w:line="240" w:lineRule="auto"/>
      </w:pPr>
      <w:r>
        <w:separator/>
      </w:r>
    </w:p>
  </w:endnote>
  <w:endnote w:type="continuationSeparator" w:id="0">
    <w:p w:rsidR="00861228" w:rsidRDefault="0086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F" w:rsidRDefault="00D85C75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B0002F" w:rsidRDefault="00D85C75" w:rsidP="00F05891">
    <w:pPr>
      <w:pStyle w:val="Rodap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- Av da Universidade, 308 - CEP 05508-040 - </w:t>
    </w:r>
    <w:hyperlink r:id="rId1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28" w:rsidRDefault="00861228">
      <w:pPr>
        <w:spacing w:after="0" w:line="240" w:lineRule="auto"/>
      </w:pPr>
      <w:r>
        <w:separator/>
      </w:r>
    </w:p>
  </w:footnote>
  <w:footnote w:type="continuationSeparator" w:id="0">
    <w:p w:rsidR="00861228" w:rsidRDefault="0086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F" w:rsidRDefault="00D85C75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341210AF" wp14:editId="3416E3A4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861228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D85C75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</w:p>
  <w:p w:rsidR="00B0002F" w:rsidRPr="00D379EF" w:rsidRDefault="00D85C75" w:rsidP="000B631F">
    <w:pPr>
      <w:pStyle w:val="Ttulo3"/>
      <w:spacing w:before="0"/>
      <w:ind w:left="142"/>
      <w:jc w:val="center"/>
      <w:rPr>
        <w:i/>
        <w:noProof/>
        <w:color w:val="auto"/>
        <w:sz w:val="28"/>
        <w:szCs w:val="28"/>
      </w:rPr>
    </w:pPr>
    <w:r w:rsidRPr="00D379EF">
      <w:rPr>
        <w:rFonts w:ascii="Arial" w:hAnsi="Arial" w:cs="Arial"/>
        <w:i/>
        <w:color w:val="auto"/>
        <w:sz w:val="28"/>
        <w:szCs w:val="28"/>
        <w:lang w:eastAsia="pt-BR"/>
      </w:rPr>
      <w:t>TERMO DE COMPROMISSO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4boODCZxmjZ+B1vTq5uAW6jSW0Dqn3ggh6R7GYpctmRlNp98KvUCr/YzAg4+YIzFlUxSDXqCQP5JZb+qD3v6g==" w:salt="3Pe/p/TICR8MNCHS2Ac4A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9B"/>
    <w:rsid w:val="00086E77"/>
    <w:rsid w:val="000E0210"/>
    <w:rsid w:val="000E300B"/>
    <w:rsid w:val="001C4797"/>
    <w:rsid w:val="0020344D"/>
    <w:rsid w:val="00262A9B"/>
    <w:rsid w:val="002737FC"/>
    <w:rsid w:val="0028060A"/>
    <w:rsid w:val="00324922"/>
    <w:rsid w:val="00427C94"/>
    <w:rsid w:val="00467C76"/>
    <w:rsid w:val="004A08FB"/>
    <w:rsid w:val="004E7740"/>
    <w:rsid w:val="005A7A78"/>
    <w:rsid w:val="005E358B"/>
    <w:rsid w:val="006D20B3"/>
    <w:rsid w:val="006E061B"/>
    <w:rsid w:val="006E79DD"/>
    <w:rsid w:val="00842CB6"/>
    <w:rsid w:val="008501B1"/>
    <w:rsid w:val="00861228"/>
    <w:rsid w:val="00A67463"/>
    <w:rsid w:val="00B8592A"/>
    <w:rsid w:val="00BA3DF4"/>
    <w:rsid w:val="00BD3821"/>
    <w:rsid w:val="00D6052E"/>
    <w:rsid w:val="00D85C75"/>
    <w:rsid w:val="00E1453E"/>
    <w:rsid w:val="00EE68D1"/>
    <w:rsid w:val="00F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B1FE-78EE-4FCC-93D7-492461A2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2A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62A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62A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262A9B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262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E42B3-7C39-46F0-B556-17106FB9C733}"/>
      </w:docPartPr>
      <w:docPartBody>
        <w:p w:rsidR="00AD746D" w:rsidRDefault="0030329F"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2EC99-818E-48EE-B1A9-EF65922EF029}"/>
      </w:docPartPr>
      <w:docPartBody>
        <w:p w:rsidR="00AD746D" w:rsidRDefault="0030329F"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1EE58-662F-4829-A070-4C2B1CC19A58}"/>
      </w:docPartPr>
      <w:docPartBody>
        <w:p w:rsidR="00335C75" w:rsidRDefault="00443592">
          <w:r w:rsidRPr="003D5620">
            <w:rPr>
              <w:rStyle w:val="TextodoEspaoReservado"/>
            </w:rPr>
            <w:t>Escolher um item.</w:t>
          </w:r>
        </w:p>
      </w:docPartBody>
    </w:docPart>
    <w:docPart>
      <w:docPartPr>
        <w:name w:val="C18B52FE1C1541EC83796910E7E3F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75086-7AEA-4D9B-96E2-17081B9EEA3E}"/>
      </w:docPartPr>
      <w:docPartBody>
        <w:p w:rsidR="00000000" w:rsidRDefault="00574003" w:rsidP="00574003">
          <w:pPr>
            <w:pStyle w:val="C18B52FE1C1541EC83796910E7E3F802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69C0B64765C449649284A5AD8AB50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728B0-E26E-4D45-8CD9-4223E752952B}"/>
      </w:docPartPr>
      <w:docPartBody>
        <w:p w:rsidR="00000000" w:rsidRDefault="00574003" w:rsidP="00574003">
          <w:pPr>
            <w:pStyle w:val="69C0B64765C449649284A5AD8AB50837"/>
          </w:pPr>
          <w:r w:rsidRPr="005407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9F"/>
    <w:rsid w:val="00055534"/>
    <w:rsid w:val="0030329F"/>
    <w:rsid w:val="00335C75"/>
    <w:rsid w:val="00433BC4"/>
    <w:rsid w:val="00443592"/>
    <w:rsid w:val="00524C9A"/>
    <w:rsid w:val="00574003"/>
    <w:rsid w:val="00593A52"/>
    <w:rsid w:val="00790A03"/>
    <w:rsid w:val="008D0138"/>
    <w:rsid w:val="009955F2"/>
    <w:rsid w:val="00AD746D"/>
    <w:rsid w:val="00B404CD"/>
    <w:rsid w:val="00C83261"/>
    <w:rsid w:val="00CC3CC1"/>
    <w:rsid w:val="00F1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4003"/>
    <w:rPr>
      <w:color w:val="808080"/>
    </w:rPr>
  </w:style>
  <w:style w:type="paragraph" w:customStyle="1" w:styleId="AC90D612828E41969C83AB5DE056B664">
    <w:name w:val="AC90D612828E41969C83AB5DE056B664"/>
    <w:rsid w:val="0030329F"/>
  </w:style>
  <w:style w:type="paragraph" w:customStyle="1" w:styleId="26CB525CDDC34B77AFC13F19AD07E135">
    <w:name w:val="26CB525CDDC34B77AFC13F19AD07E135"/>
    <w:rsid w:val="0030329F"/>
  </w:style>
  <w:style w:type="paragraph" w:customStyle="1" w:styleId="79C11E561DDF40E38D3EF24BF204971E">
    <w:name w:val="79C11E561DDF40E38D3EF24BF204971E"/>
    <w:rsid w:val="0030329F"/>
  </w:style>
  <w:style w:type="paragraph" w:customStyle="1" w:styleId="CD7B87A2B48B458CAE449EF686148C4E">
    <w:name w:val="CD7B87A2B48B458CAE449EF686148C4E"/>
    <w:rsid w:val="00593A52"/>
  </w:style>
  <w:style w:type="paragraph" w:customStyle="1" w:styleId="9A6C355856BC4E159C14858DEAFB6682">
    <w:name w:val="9A6C355856BC4E159C14858DEAFB6682"/>
    <w:rsid w:val="00433BC4"/>
  </w:style>
  <w:style w:type="paragraph" w:customStyle="1" w:styleId="5EA20544CCB44090BAAB1D053545DBD3">
    <w:name w:val="5EA20544CCB44090BAAB1D053545DBD3"/>
    <w:rsid w:val="00433BC4"/>
  </w:style>
  <w:style w:type="paragraph" w:customStyle="1" w:styleId="936E60108A9E4EE4A4586412B2C2FA1B">
    <w:name w:val="936E60108A9E4EE4A4586412B2C2FA1B"/>
    <w:rsid w:val="00433BC4"/>
  </w:style>
  <w:style w:type="paragraph" w:customStyle="1" w:styleId="88203E10578E4FE88BF914B18769000A">
    <w:name w:val="88203E10578E4FE88BF914B18769000A"/>
    <w:rsid w:val="008D0138"/>
  </w:style>
  <w:style w:type="paragraph" w:customStyle="1" w:styleId="C18B52FE1C1541EC83796910E7E3F802">
    <w:name w:val="C18B52FE1C1541EC83796910E7E3F802"/>
    <w:rsid w:val="00574003"/>
  </w:style>
  <w:style w:type="paragraph" w:customStyle="1" w:styleId="69C0B64765C449649284A5AD8AB50837">
    <w:name w:val="69C0B64765C449649284A5AD8AB50837"/>
    <w:rsid w:val="00574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dcterms:created xsi:type="dcterms:W3CDTF">2018-10-24T14:22:00Z</dcterms:created>
  <dcterms:modified xsi:type="dcterms:W3CDTF">2019-08-09T20:33:00Z</dcterms:modified>
</cp:coreProperties>
</file>