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9E6C" w14:textId="4E9927E8" w:rsidR="00625E1A" w:rsidRPr="00E36E49" w:rsidRDefault="00116E96" w:rsidP="00246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49">
        <w:rPr>
          <w:rFonts w:ascii="Times New Roman" w:hAnsi="Times New Roman" w:cs="Times New Roman"/>
          <w:b/>
          <w:sz w:val="24"/>
          <w:szCs w:val="24"/>
        </w:rPr>
        <w:t xml:space="preserve">Justificativa para </w:t>
      </w:r>
      <w:r w:rsidR="00246AB9" w:rsidRPr="00E36E49">
        <w:rPr>
          <w:rFonts w:ascii="Times New Roman" w:hAnsi="Times New Roman" w:cs="Times New Roman"/>
          <w:b/>
          <w:sz w:val="24"/>
          <w:szCs w:val="24"/>
        </w:rPr>
        <w:t xml:space="preserve">indicação de </w:t>
      </w:r>
      <w:r w:rsidRPr="00E36E49">
        <w:rPr>
          <w:rFonts w:ascii="Times New Roman" w:hAnsi="Times New Roman" w:cs="Times New Roman"/>
          <w:b/>
          <w:sz w:val="24"/>
          <w:szCs w:val="24"/>
        </w:rPr>
        <w:t>integrante</w:t>
      </w:r>
      <w:r w:rsidR="00246AB9" w:rsidRPr="00E36E49">
        <w:rPr>
          <w:rFonts w:ascii="Times New Roman" w:hAnsi="Times New Roman" w:cs="Times New Roman"/>
          <w:b/>
          <w:sz w:val="24"/>
          <w:szCs w:val="24"/>
        </w:rPr>
        <w:t xml:space="preserve"> externo</w:t>
      </w:r>
    </w:p>
    <w:p w14:paraId="6CDA7FEE" w14:textId="77777777" w:rsidR="003E0874" w:rsidRPr="00E36E49" w:rsidRDefault="003E0874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FDF66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A2059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À Comissão de Pós-Graduação</w:t>
      </w:r>
    </w:p>
    <w:p w14:paraId="55532699" w14:textId="6DFD3DAC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Faculdade de Educação da USP</w:t>
      </w:r>
    </w:p>
    <w:p w14:paraId="1BA94BC0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5BEBC" w14:textId="0E28CCF8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Prezados/as,</w:t>
      </w:r>
    </w:p>
    <w:p w14:paraId="15937744" w14:textId="77777777" w:rsidR="00246AB9" w:rsidRPr="00E36E49" w:rsidRDefault="00246AB9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C07B" w14:textId="0170C259" w:rsidR="005A29B0" w:rsidRPr="00E36E49" w:rsidRDefault="00625E1A" w:rsidP="00246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Justifico a indicação do</w:t>
      </w:r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E4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E4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612B2" w:rsidRPr="00E36E49">
        <w:rPr>
          <w:rFonts w:ascii="Times New Roman" w:hAnsi="Times New Roman" w:cs="Times New Roman"/>
          <w:sz w:val="24"/>
          <w:szCs w:val="24"/>
        </w:rPr>
        <w:t>/a</w:t>
      </w:r>
      <w:r w:rsidRPr="00E36E49">
        <w:rPr>
          <w:rFonts w:ascii="Times New Roman" w:hAnsi="Times New Roman" w:cs="Times New Roman"/>
          <w:sz w:val="24"/>
          <w:szCs w:val="24"/>
        </w:rPr>
        <w:t>.</w:t>
      </w:r>
      <w:r w:rsidR="008C7108" w:rsidRPr="00E36E49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BD5205" w:rsidRPr="00E36E49">
        <w:rPr>
          <w:rFonts w:ascii="Times New Roman" w:hAnsi="Times New Roman" w:cs="Times New Roman"/>
          <w:sz w:val="24"/>
          <w:szCs w:val="24"/>
        </w:rPr>
        <w:t>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.......................</w:t>
      </w:r>
      <w:r w:rsidR="005A29B0" w:rsidRPr="00E36E49">
        <w:rPr>
          <w:rFonts w:ascii="Times New Roman" w:hAnsi="Times New Roman" w:cs="Times New Roman"/>
          <w:sz w:val="24"/>
          <w:szCs w:val="24"/>
        </w:rPr>
        <w:t xml:space="preserve">, </w:t>
      </w:r>
      <w:r w:rsidR="00BD5205" w:rsidRPr="00E36E49">
        <w:rPr>
          <w:rFonts w:ascii="Times New Roman" w:hAnsi="Times New Roman" w:cs="Times New Roman"/>
          <w:sz w:val="24"/>
          <w:szCs w:val="24"/>
        </w:rPr>
        <w:t>docente da</w:t>
      </w:r>
      <w:r w:rsidR="00F6141E" w:rsidRPr="00E36E49">
        <w:rPr>
          <w:rFonts w:ascii="Times New Roman" w:hAnsi="Times New Roman" w:cs="Times New Roman"/>
          <w:sz w:val="24"/>
          <w:szCs w:val="24"/>
        </w:rPr>
        <w:t xml:space="preserve"> Universidade</w:t>
      </w:r>
      <w:r w:rsidR="00BD5205" w:rsidRPr="00E36E49">
        <w:rPr>
          <w:rFonts w:ascii="Times New Roman" w:hAnsi="Times New Roman" w:cs="Times New Roman"/>
          <w:sz w:val="24"/>
          <w:szCs w:val="24"/>
        </w:rPr>
        <w:t>/Faculdade ...............................</w:t>
      </w:r>
      <w:r w:rsidR="00246AB9" w:rsidRPr="00E36E4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, </w:t>
      </w:r>
      <w:r w:rsidR="002C28E0" w:rsidRPr="00E36E49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2046E2" w:rsidRPr="00E36E49">
        <w:rPr>
          <w:rFonts w:ascii="Times New Roman" w:hAnsi="Times New Roman" w:cs="Times New Roman"/>
          <w:sz w:val="24"/>
          <w:szCs w:val="24"/>
        </w:rPr>
        <w:t xml:space="preserve">se </w:t>
      </w:r>
      <w:r w:rsidRPr="00E36E49">
        <w:rPr>
          <w:rFonts w:ascii="Times New Roman" w:hAnsi="Times New Roman" w:cs="Times New Roman"/>
          <w:sz w:val="24"/>
          <w:szCs w:val="24"/>
        </w:rPr>
        <w:t xml:space="preserve">trata de especialista no </w:t>
      </w:r>
      <w:r w:rsidR="005A29B0" w:rsidRPr="00E36E49">
        <w:rPr>
          <w:rFonts w:ascii="Times New Roman" w:hAnsi="Times New Roman" w:cs="Times New Roman"/>
          <w:sz w:val="24"/>
          <w:szCs w:val="24"/>
        </w:rPr>
        <w:t>tema d</w:t>
      </w:r>
      <w:r w:rsidR="00C43E86" w:rsidRPr="00E36E49">
        <w:rPr>
          <w:rFonts w:ascii="Times New Roman" w:hAnsi="Times New Roman" w:cs="Times New Roman"/>
          <w:sz w:val="24"/>
          <w:szCs w:val="24"/>
        </w:rPr>
        <w:t>a</w:t>
      </w:r>
      <w:r w:rsidR="00AB2C17"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BD5205" w:rsidRPr="00E36E49">
        <w:rPr>
          <w:rFonts w:ascii="Times New Roman" w:hAnsi="Times New Roman" w:cs="Times New Roman"/>
          <w:sz w:val="24"/>
          <w:szCs w:val="24"/>
        </w:rPr>
        <w:t>D</w:t>
      </w:r>
      <w:r w:rsidR="005A29B0" w:rsidRPr="00E36E49">
        <w:rPr>
          <w:rFonts w:ascii="Times New Roman" w:hAnsi="Times New Roman" w:cs="Times New Roman"/>
          <w:sz w:val="24"/>
          <w:szCs w:val="24"/>
        </w:rPr>
        <w:t>issertação/</w:t>
      </w:r>
      <w:r w:rsidR="00BD5205" w:rsidRPr="00E36E49">
        <w:rPr>
          <w:rFonts w:ascii="Times New Roman" w:hAnsi="Times New Roman" w:cs="Times New Roman"/>
          <w:sz w:val="24"/>
          <w:szCs w:val="24"/>
        </w:rPr>
        <w:t>T</w:t>
      </w:r>
      <w:r w:rsidR="005A29B0" w:rsidRPr="00E36E49">
        <w:rPr>
          <w:rFonts w:ascii="Times New Roman" w:hAnsi="Times New Roman" w:cs="Times New Roman"/>
          <w:sz w:val="24"/>
          <w:szCs w:val="24"/>
        </w:rPr>
        <w:t>ese</w:t>
      </w:r>
      <w:r w:rsidR="00BD5205" w:rsidRPr="00E36E49">
        <w:rPr>
          <w:rFonts w:ascii="Times New Roman" w:hAnsi="Times New Roman" w:cs="Times New Roman"/>
          <w:sz w:val="24"/>
          <w:szCs w:val="24"/>
        </w:rPr>
        <w:t>/Qualificação intitulada .......................................................</w:t>
      </w:r>
      <w:r w:rsidR="00E36E4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46AB9" w:rsidRPr="00E36E49">
        <w:rPr>
          <w:rFonts w:ascii="Times New Roman" w:hAnsi="Times New Roman" w:cs="Times New Roman"/>
          <w:sz w:val="24"/>
          <w:szCs w:val="24"/>
        </w:rPr>
        <w:t>,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210C5C" w:rsidRPr="00E36E49">
        <w:rPr>
          <w:rFonts w:ascii="Times New Roman" w:hAnsi="Times New Roman" w:cs="Times New Roman"/>
          <w:sz w:val="24"/>
          <w:szCs w:val="24"/>
        </w:rPr>
        <w:t>desenvolvida</w:t>
      </w:r>
      <w:r w:rsidR="00246AB9" w:rsidRPr="00E36E49">
        <w:rPr>
          <w:rFonts w:ascii="Times New Roman" w:hAnsi="Times New Roman" w:cs="Times New Roman"/>
          <w:sz w:val="24"/>
          <w:szCs w:val="24"/>
        </w:rPr>
        <w:t xml:space="preserve"> no</w:t>
      </w:r>
      <w:r w:rsidR="009D2EA1" w:rsidRPr="00E36E49">
        <w:rPr>
          <w:rFonts w:ascii="Times New Roman" w:hAnsi="Times New Roman" w:cs="Times New Roman"/>
          <w:sz w:val="24"/>
          <w:szCs w:val="24"/>
        </w:rPr>
        <w:t xml:space="preserve"> Programa</w:t>
      </w:r>
      <w:r w:rsidR="00246AB9" w:rsidRPr="00E36E49">
        <w:rPr>
          <w:rFonts w:ascii="Times New Roman" w:hAnsi="Times New Roman" w:cs="Times New Roman"/>
          <w:sz w:val="24"/>
          <w:szCs w:val="24"/>
        </w:rPr>
        <w:t xml:space="preserve"> de Pós-Graduação em Educação da USP</w:t>
      </w:r>
      <w:r w:rsidR="00210C5C" w:rsidRPr="00E36E49">
        <w:rPr>
          <w:rFonts w:ascii="Times New Roman" w:hAnsi="Times New Roman" w:cs="Times New Roman"/>
          <w:sz w:val="24"/>
          <w:szCs w:val="24"/>
        </w:rPr>
        <w:t>, sob minha orientação</w:t>
      </w:r>
      <w:bookmarkStart w:id="0" w:name="_GoBack"/>
      <w:bookmarkEnd w:id="0"/>
      <w:r w:rsidR="00A16787" w:rsidRPr="00E36E49">
        <w:rPr>
          <w:rFonts w:ascii="Times New Roman" w:hAnsi="Times New Roman" w:cs="Times New Roman"/>
          <w:sz w:val="24"/>
          <w:szCs w:val="24"/>
        </w:rPr>
        <w:t xml:space="preserve">. Assim, </w:t>
      </w:r>
      <w:r w:rsidR="005A29B0" w:rsidRPr="00E36E49">
        <w:rPr>
          <w:rFonts w:ascii="Times New Roman" w:hAnsi="Times New Roman" w:cs="Times New Roman"/>
          <w:sz w:val="24"/>
          <w:szCs w:val="24"/>
        </w:rPr>
        <w:t>sua contribuição torna-se</w:t>
      </w:r>
      <w:r w:rsidRPr="00E36E49">
        <w:rPr>
          <w:rFonts w:ascii="Times New Roman" w:hAnsi="Times New Roman" w:cs="Times New Roman"/>
          <w:sz w:val="24"/>
          <w:szCs w:val="24"/>
        </w:rPr>
        <w:t xml:space="preserve"> </w:t>
      </w:r>
      <w:r w:rsidR="005A29B0" w:rsidRPr="00E36E49">
        <w:rPr>
          <w:rFonts w:ascii="Times New Roman" w:hAnsi="Times New Roman" w:cs="Times New Roman"/>
          <w:sz w:val="24"/>
          <w:szCs w:val="24"/>
        </w:rPr>
        <w:t>fundamental</w:t>
      </w:r>
      <w:r w:rsidRPr="00E36E49">
        <w:rPr>
          <w:rFonts w:ascii="Times New Roman" w:hAnsi="Times New Roman" w:cs="Times New Roman"/>
          <w:sz w:val="24"/>
          <w:szCs w:val="24"/>
        </w:rPr>
        <w:t xml:space="preserve"> para a etapa final da pesquisa de </w:t>
      </w:r>
      <w:r w:rsidR="00BD5205" w:rsidRPr="00E36E49">
        <w:rPr>
          <w:rFonts w:ascii="Times New Roman" w:hAnsi="Times New Roman" w:cs="Times New Roman"/>
          <w:sz w:val="24"/>
          <w:szCs w:val="24"/>
        </w:rPr>
        <w:t>M</w:t>
      </w:r>
      <w:r w:rsidRPr="00E36E49">
        <w:rPr>
          <w:rFonts w:ascii="Times New Roman" w:hAnsi="Times New Roman" w:cs="Times New Roman"/>
          <w:sz w:val="24"/>
          <w:szCs w:val="24"/>
        </w:rPr>
        <w:t>estrado/</w:t>
      </w:r>
      <w:r w:rsidR="00BD5205" w:rsidRPr="00E36E49">
        <w:rPr>
          <w:rFonts w:ascii="Times New Roman" w:hAnsi="Times New Roman" w:cs="Times New Roman"/>
          <w:sz w:val="24"/>
          <w:szCs w:val="24"/>
        </w:rPr>
        <w:t>D</w:t>
      </w:r>
      <w:r w:rsidRPr="00E36E49">
        <w:rPr>
          <w:rFonts w:ascii="Times New Roman" w:hAnsi="Times New Roman" w:cs="Times New Roman"/>
          <w:sz w:val="24"/>
          <w:szCs w:val="24"/>
        </w:rPr>
        <w:t>outorado</w:t>
      </w:r>
      <w:r w:rsidR="00CF0233" w:rsidRPr="00E36E49">
        <w:rPr>
          <w:rFonts w:ascii="Times New Roman" w:hAnsi="Times New Roman" w:cs="Times New Roman"/>
          <w:sz w:val="24"/>
          <w:szCs w:val="24"/>
        </w:rPr>
        <w:t xml:space="preserve"> d</w:t>
      </w:r>
      <w:r w:rsidR="00BD5205" w:rsidRPr="00E36E49">
        <w:rPr>
          <w:rFonts w:ascii="Times New Roman" w:hAnsi="Times New Roman" w:cs="Times New Roman"/>
          <w:sz w:val="24"/>
          <w:szCs w:val="24"/>
        </w:rPr>
        <w:t>o</w:t>
      </w:r>
      <w:r w:rsidR="00116E96" w:rsidRPr="00E36E49">
        <w:rPr>
          <w:rFonts w:ascii="Times New Roman" w:hAnsi="Times New Roman" w:cs="Times New Roman"/>
          <w:sz w:val="24"/>
          <w:szCs w:val="24"/>
        </w:rPr>
        <w:t>/a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aluno</w:t>
      </w:r>
      <w:r w:rsidR="00116E96" w:rsidRPr="00E36E49">
        <w:rPr>
          <w:rFonts w:ascii="Times New Roman" w:hAnsi="Times New Roman" w:cs="Times New Roman"/>
          <w:sz w:val="24"/>
          <w:szCs w:val="24"/>
        </w:rPr>
        <w:t>/a</w:t>
      </w:r>
      <w:r w:rsidR="00BD5205" w:rsidRPr="00E3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r w:rsidRPr="00E36E49">
        <w:rPr>
          <w:rFonts w:ascii="Times New Roman" w:hAnsi="Times New Roman" w:cs="Times New Roman"/>
          <w:sz w:val="24"/>
          <w:szCs w:val="24"/>
        </w:rPr>
        <w:t>.</w:t>
      </w:r>
      <w:r w:rsidR="00E36E49">
        <w:rPr>
          <w:rFonts w:ascii="Times New Roman" w:hAnsi="Times New Roman" w:cs="Times New Roman"/>
          <w:sz w:val="24"/>
          <w:szCs w:val="24"/>
        </w:rPr>
        <w:t>..................</w:t>
      </w:r>
    </w:p>
    <w:p w14:paraId="3B66DB44" w14:textId="490DF818" w:rsidR="00625E1A" w:rsidRPr="00E36E49" w:rsidRDefault="00625E1A" w:rsidP="00246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 xml:space="preserve">Justifico, ainda, que a interação presencial é de suma importância nesse momento </w:t>
      </w:r>
      <w:r w:rsidR="0006599B" w:rsidRPr="00E36E49">
        <w:rPr>
          <w:rFonts w:ascii="Times New Roman" w:hAnsi="Times New Roman" w:cs="Times New Roman"/>
          <w:sz w:val="24"/>
          <w:szCs w:val="24"/>
        </w:rPr>
        <w:t xml:space="preserve">parcial/final </w:t>
      </w:r>
      <w:r w:rsidRPr="00E36E49">
        <w:rPr>
          <w:rFonts w:ascii="Times New Roman" w:hAnsi="Times New Roman" w:cs="Times New Roman"/>
          <w:sz w:val="24"/>
          <w:szCs w:val="24"/>
        </w:rPr>
        <w:t>de avaliação</w:t>
      </w:r>
      <w:r w:rsidR="00116E96" w:rsidRPr="00E36E49">
        <w:rPr>
          <w:rFonts w:ascii="Times New Roman" w:hAnsi="Times New Roman" w:cs="Times New Roman"/>
          <w:sz w:val="24"/>
          <w:szCs w:val="24"/>
        </w:rPr>
        <w:t xml:space="preserve"> do trabalho</w:t>
      </w:r>
      <w:r w:rsidR="007812ED" w:rsidRPr="00E36E49">
        <w:rPr>
          <w:rFonts w:ascii="Times New Roman" w:hAnsi="Times New Roman" w:cs="Times New Roman"/>
          <w:sz w:val="24"/>
          <w:szCs w:val="24"/>
        </w:rPr>
        <w:t>.</w:t>
      </w:r>
    </w:p>
    <w:p w14:paraId="73F69C76" w14:textId="77777777" w:rsidR="00625E1A" w:rsidRPr="00E36E49" w:rsidRDefault="00625E1A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BFDC4" w14:textId="77777777" w:rsidR="00246AB9" w:rsidRPr="00E36E49" w:rsidRDefault="00246AB9" w:rsidP="00246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2D87C" w14:textId="0AB8F3DD" w:rsidR="00116E96" w:rsidRPr="00E36E49" w:rsidRDefault="00246AB9" w:rsidP="00246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São Paulo, ...... de ........................... de 20....</w:t>
      </w:r>
    </w:p>
    <w:p w14:paraId="747020A0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094F0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E6394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D493" w14:textId="77777777" w:rsidR="00246AB9" w:rsidRPr="00E36E49" w:rsidRDefault="00246AB9" w:rsidP="0024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32078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17463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AB6CE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3E98F" w14:textId="77777777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68AE0" w14:textId="6F68DFFC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EDBA89" w14:textId="0819D6EA" w:rsidR="00246AB9" w:rsidRPr="00E36E49" w:rsidRDefault="00246AB9" w:rsidP="0024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Assinatura do/a Orientador/a</w:t>
      </w:r>
    </w:p>
    <w:p w14:paraId="56D7F69F" w14:textId="77777777" w:rsidR="00116E96" w:rsidRPr="00E36E49" w:rsidRDefault="00116E96" w:rsidP="003E0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5CF75" w14:textId="51EF956D" w:rsidR="005A29B0" w:rsidRPr="00E36E49" w:rsidRDefault="005A29B0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B03F" w14:textId="77777777" w:rsidR="003E0874" w:rsidRPr="00E36E49" w:rsidRDefault="003E0874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59A0" w14:textId="77777777" w:rsidR="003E0874" w:rsidRPr="00E36E49" w:rsidRDefault="003E0874" w:rsidP="003E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B1B1B" w14:textId="77777777" w:rsidR="003E0874" w:rsidRPr="00E36E49" w:rsidRDefault="003E0874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C8C08" w14:textId="77777777" w:rsidR="00A11CBD" w:rsidRPr="00E36E49" w:rsidRDefault="00A11CBD" w:rsidP="003E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CBD" w:rsidRPr="00E36E49" w:rsidSect="0037376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A"/>
    <w:rsid w:val="0006599B"/>
    <w:rsid w:val="00101DB2"/>
    <w:rsid w:val="00116E96"/>
    <w:rsid w:val="001C0B14"/>
    <w:rsid w:val="002046E2"/>
    <w:rsid w:val="00210C5C"/>
    <w:rsid w:val="00246AB9"/>
    <w:rsid w:val="002C28E0"/>
    <w:rsid w:val="002E5E0A"/>
    <w:rsid w:val="003306AA"/>
    <w:rsid w:val="00332916"/>
    <w:rsid w:val="003612B2"/>
    <w:rsid w:val="00373763"/>
    <w:rsid w:val="003A621D"/>
    <w:rsid w:val="003E0874"/>
    <w:rsid w:val="004770E5"/>
    <w:rsid w:val="0052007B"/>
    <w:rsid w:val="005A29B0"/>
    <w:rsid w:val="005B3624"/>
    <w:rsid w:val="005E04B8"/>
    <w:rsid w:val="00625E1A"/>
    <w:rsid w:val="00657D05"/>
    <w:rsid w:val="006876C5"/>
    <w:rsid w:val="007812ED"/>
    <w:rsid w:val="00801287"/>
    <w:rsid w:val="00822B58"/>
    <w:rsid w:val="008C7108"/>
    <w:rsid w:val="008D5313"/>
    <w:rsid w:val="00911FC4"/>
    <w:rsid w:val="009D2EA1"/>
    <w:rsid w:val="00A11CBD"/>
    <w:rsid w:val="00A16787"/>
    <w:rsid w:val="00AB2C17"/>
    <w:rsid w:val="00AD5004"/>
    <w:rsid w:val="00BD5205"/>
    <w:rsid w:val="00C43E86"/>
    <w:rsid w:val="00C91BDE"/>
    <w:rsid w:val="00CF0233"/>
    <w:rsid w:val="00D31860"/>
    <w:rsid w:val="00DA235F"/>
    <w:rsid w:val="00E36E49"/>
    <w:rsid w:val="00E936D1"/>
    <w:rsid w:val="00E94300"/>
    <w:rsid w:val="00ED5DE9"/>
    <w:rsid w:val="00F5693A"/>
    <w:rsid w:val="00F6141E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CBDA"/>
  <w15:chartTrackingRefBased/>
  <w15:docId w15:val="{04408B7F-65BF-4C18-AB39-8BB6F61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46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6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2016-09-21T16:53:00Z</dcterms:created>
  <dcterms:modified xsi:type="dcterms:W3CDTF">2016-09-21T17:03:00Z</dcterms:modified>
</cp:coreProperties>
</file>