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555"/>
        <w:gridCol w:w="5122"/>
        <w:gridCol w:w="264"/>
        <w:gridCol w:w="835"/>
        <w:gridCol w:w="2250"/>
      </w:tblGrid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gridBefore w:val="1"/>
          <w:wBefore w:w="250" w:type="dxa"/>
          <w:trHeight w:val="668"/>
        </w:trPr>
        <w:tc>
          <w:tcPr>
            <w:tcW w:w="10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6A9" w:rsidRPr="00DC7B64" w:rsidRDefault="00E536A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Formulário para sugestão de composição de comissão julgadora de </w:t>
            </w:r>
          </w:p>
          <w:p w:rsidR="00E536A9" w:rsidRPr="00DC7B64" w:rsidRDefault="002A69F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Tese</w:t>
            </w:r>
            <w:r w:rsidR="00E536A9" w:rsidRPr="00DC7B6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</w:t>
            </w:r>
            <w:r w:rsidR="007A6DD6">
              <w:rPr>
                <w:rFonts w:ascii="Verdana" w:hAnsi="Verdana" w:cs="Arial"/>
                <w:b/>
                <w:bCs/>
                <w:sz w:val="18"/>
                <w:szCs w:val="18"/>
              </w:rPr>
              <w:t>Doutorado</w:t>
            </w:r>
          </w:p>
          <w:p w:rsidR="00E536A9" w:rsidRPr="00DC7B64" w:rsidRDefault="00E536A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26" w:type="dxa"/>
            <w:gridSpan w:val="5"/>
            <w:tcBorders>
              <w:top w:val="single" w:sz="4" w:space="0" w:color="auto"/>
            </w:tcBorders>
          </w:tcPr>
          <w:p w:rsidR="00E536A9" w:rsidRPr="00DC7B64" w:rsidRDefault="00E536A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Aluno (a):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536A9" w:rsidRPr="00DC7B64" w:rsidRDefault="00E536A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Nº</w:t>
            </w:r>
            <w:r w:rsidR="00431197" w:rsidRPr="00DC7B6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USP: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276" w:type="dxa"/>
            <w:gridSpan w:val="6"/>
          </w:tcPr>
          <w:p w:rsidR="00E536A9" w:rsidRPr="00DC7B64" w:rsidRDefault="00571E71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Á</w:t>
            </w:r>
            <w:bookmarkStart w:id="0" w:name="_GoBack"/>
            <w:bookmarkEnd w:id="0"/>
            <w:r w:rsidR="002A69F1">
              <w:rPr>
                <w:rFonts w:ascii="Verdana" w:hAnsi="Verdana"/>
                <w:b/>
                <w:bCs/>
                <w:sz w:val="18"/>
                <w:szCs w:val="18"/>
              </w:rPr>
              <w:t>rea de Concentração</w:t>
            </w:r>
            <w:r w:rsidR="00E536A9" w:rsidRPr="00DC7B64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76" w:type="dxa"/>
            <w:gridSpan w:val="6"/>
            <w:tcBorders>
              <w:bottom w:val="single" w:sz="4" w:space="0" w:color="auto"/>
            </w:tcBorders>
          </w:tcPr>
          <w:p w:rsidR="00E536A9" w:rsidRPr="00DC7B64" w:rsidRDefault="00E536A9" w:rsidP="002A69F1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Título da </w:t>
            </w:r>
            <w:r w:rsidR="002A69F1">
              <w:rPr>
                <w:rFonts w:ascii="Verdana" w:hAnsi="Verdana"/>
                <w:b/>
                <w:bCs/>
                <w:sz w:val="18"/>
                <w:szCs w:val="18"/>
              </w:rPr>
              <w:t>Tese</w:t>
            </w: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276" w:type="dxa"/>
            <w:gridSpan w:val="6"/>
            <w:tcBorders>
              <w:top w:val="single" w:sz="4" w:space="0" w:color="auto"/>
            </w:tcBorders>
          </w:tcPr>
          <w:p w:rsidR="00E536A9" w:rsidRPr="00DC7B64" w:rsidRDefault="00E536A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276" w:type="dxa"/>
            <w:gridSpan w:val="6"/>
            <w:shd w:val="clear" w:color="auto" w:fill="A0A0A0"/>
          </w:tcPr>
          <w:p w:rsidR="00E536A9" w:rsidRPr="00DC7B64" w:rsidRDefault="00E536A9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0276" w:type="dxa"/>
            <w:gridSpan w:val="6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Membros titulares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276" w:type="dxa"/>
            <w:gridSpan w:val="6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1. Orientador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76" w:type="dxa"/>
            <w:gridSpan w:val="6"/>
          </w:tcPr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8890" r="8255" b="10160"/>
                      <wp:wrapNone/>
                      <wp:docPr id="4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2D84C" id="Rectangle 110" o:spid="_x0000_s1026" style="position:absolute;margin-left:382.15pt;margin-top:10.4pt;width:12pt;height:1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E8IAIAAD4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8890" r="8255" b="10160"/>
                      <wp:wrapNone/>
                      <wp:docPr id="3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E8A07" id="Rectangle 109" o:spid="_x0000_s1026" style="position:absolute;margin-left:315.4pt;margin-top:10.4pt;width:12pt;height:1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cXIw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8890" r="8255" b="10160"/>
                      <wp:wrapNone/>
                      <wp:docPr id="3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4226C" id="Rectangle 111" o:spid="_x0000_s1026" style="position:absolute;margin-left:442.9pt;margin-top:10.4pt;width:12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HkIg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8890" r="8255" b="10160"/>
                      <wp:wrapNone/>
                      <wp:docPr id="3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4D33" id="Rectangle 108" o:spid="_x0000_s1026" style="position:absolute;margin-left:239.65pt;margin-top:10.4pt;width:12pt;height:1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XOJA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0795" r="8255" b="8255"/>
                      <wp:wrapNone/>
                      <wp:docPr id="3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DD2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" o:spid="_x0000_s1026" type="#_x0000_t32" style="position:absolute;margin-left:355.15pt;margin-top:1.55pt;width:0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YIHg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0795" r="8255" b="8255"/>
                      <wp:wrapNone/>
                      <wp:docPr id="3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E9510" id="AutoShape 112" o:spid="_x0000_s1026" type="#_x0000_t32" style="position:absolute;margin-left:206.65pt;margin-top:1.55pt;width:0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Fz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Participação: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Presencial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Passagem         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>À distância</w:t>
            </w:r>
          </w:p>
          <w:p w:rsidR="0096467F" w:rsidRPr="00DC7B64" w:rsidRDefault="00571E71" w:rsidP="0096467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8890" r="8255" b="10160"/>
                      <wp:wrapNone/>
                      <wp:docPr id="3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76447" id="Rectangle 107" o:spid="_x0000_s1026" style="position:absolute;margin-left:168.4pt;margin-top:.2pt;width:12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Up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8890" r="8255" b="10160"/>
                      <wp:wrapNone/>
                      <wp:docPr id="3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D00D7" id="Rectangle 106" o:spid="_x0000_s1026" style="position:absolute;margin-left:110.65pt;margin-top:.2pt;width:12pt;height:1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OxIwIAAD4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sim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</w:t>
            </w:r>
            <w:r w:rsidR="00431197" w:rsidRPr="00DC7B6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276" w:type="dxa"/>
            <w:gridSpan w:val="6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276" w:type="dxa"/>
            <w:gridSpan w:val="6"/>
          </w:tcPr>
          <w:p w:rsidR="007436F7" w:rsidRPr="00DC7B64" w:rsidRDefault="007436F7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76" w:type="dxa"/>
            <w:gridSpan w:val="6"/>
          </w:tcPr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2700" r="8255" b="6350"/>
                      <wp:wrapNone/>
                      <wp:docPr id="32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BA18" id="Rectangle 134" o:spid="_x0000_s1026" style="position:absolute;margin-left:382.15pt;margin-top:10.4pt;width:12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69IwIAAD4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2700" r="8255" b="6350"/>
                      <wp:wrapNone/>
                      <wp:docPr id="3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A1BF" id="Rectangle 133" o:spid="_x0000_s1026" style="position:absolute;margin-left:315.4pt;margin-top:10.4pt;width:12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rQIgIAAD4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2700" r="8255" b="6350"/>
                      <wp:wrapNone/>
                      <wp:docPr id="3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46DA" id="Rectangle 135" o:spid="_x0000_s1026" style="position:absolute;margin-left:442.9pt;margin-top:10.4pt;width:12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oIIgIAAD4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2700" r="8255" b="6350"/>
                      <wp:wrapNone/>
                      <wp:docPr id="2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BD23" id="Rectangle 132" o:spid="_x0000_s1026" style="position:absolute;margin-left:239.65pt;margin-top:10.4pt;width:12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twIwIAAD4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5080" r="8255" b="13970"/>
                      <wp:wrapNone/>
                      <wp:docPr id="28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5C4DC" id="AutoShape 137" o:spid="_x0000_s1026" type="#_x0000_t32" style="position:absolute;margin-left:355.15pt;margin-top:1.55pt;width:0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Kf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5080" r="8255" b="1397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2B4C8" id="AutoShape 136" o:spid="_x0000_s1026" type="#_x0000_t32" style="position:absolute;margin-left:206.65pt;margin-top:1.55pt;width:0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Jk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Participação: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Presencial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Passagem         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>À distância</w:t>
            </w:r>
          </w:p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2700" r="8255" b="6350"/>
                      <wp:wrapNone/>
                      <wp:docPr id="2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C8D5C" id="Rectangle 131" o:spid="_x0000_s1026" style="position:absolute;margin-left:168.4pt;margin-top:.2pt;width:12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M0IwIAAD4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2700" r="8255" b="6350"/>
                      <wp:wrapNone/>
                      <wp:docPr id="2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8043" id="Rectangle 130" o:spid="_x0000_s1026" style="position:absolute;margin-left:110.65pt;margin-top:.2pt;width:12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sim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276" w:type="dxa"/>
            <w:gridSpan w:val="6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276" w:type="dxa"/>
            <w:gridSpan w:val="6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76" w:type="dxa"/>
            <w:gridSpan w:val="6"/>
          </w:tcPr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7620" r="8255" b="11430"/>
                      <wp:wrapNone/>
                      <wp:docPr id="2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58FA" id="Rectangle 142" o:spid="_x0000_s1026" style="position:absolute;margin-left:382.15pt;margin-top:10.4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GcIgIAAD4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7620" r="8255" b="11430"/>
                      <wp:wrapNone/>
                      <wp:docPr id="2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CB64A" id="Rectangle 141" o:spid="_x0000_s1026" style="position:absolute;margin-left:315.4pt;margin-top:10.4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ImIgIAAD4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7620" r="8255" b="11430"/>
                      <wp:wrapNone/>
                      <wp:docPr id="2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1A5EA" id="Rectangle 143" o:spid="_x0000_s1026" style="position:absolute;margin-left:442.9pt;margin-top:10.4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i7IwIAAD4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7620" r="8255" b="11430"/>
                      <wp:wrapNone/>
                      <wp:docPr id="2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2E974" id="Rectangle 140" o:spid="_x0000_s1026" style="position:absolute;margin-left:239.65pt;margin-top:10.4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9525" r="8255" b="9525"/>
                      <wp:wrapNone/>
                      <wp:docPr id="20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91621" id="AutoShape 145" o:spid="_x0000_s1026" type="#_x0000_t32" style="position:absolute;margin-left:355.15pt;margin-top:1.5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6hHw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9525" r="8255" b="9525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0AB4" id="AutoShape 144" o:spid="_x0000_s1026" type="#_x0000_t32" style="position:absolute;margin-left:206.65pt;margin-top:1.5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wB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Participação: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Presencial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Passagem         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>À distância</w:t>
            </w:r>
          </w:p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7620" r="8255" b="11430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3F46" id="Rectangle 139" o:spid="_x0000_s1026" style="position:absolute;margin-left:168.4pt;margin-top:.2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+nIgIAAD4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7620" r="8255" b="11430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9D764" id="Rectangle 138" o:spid="_x0000_s1026" style="position:absolute;margin-left:110.65pt;margin-top:.2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LBIwIAAD4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sim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276" w:type="dxa"/>
            <w:gridSpan w:val="6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76" w:type="dxa"/>
            <w:gridSpan w:val="6"/>
          </w:tcPr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3970" r="8255" b="5080"/>
                      <wp:wrapNone/>
                      <wp:docPr id="16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31990" id="Rectangle 150" o:spid="_x0000_s1026" style="position:absolute;margin-left:382.15pt;margin-top:10.4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cNIQIAAD4EAAAOAAAAZHJzL2Uyb0RvYy54bWysU21v0zAQ/o7Ef7D8nSbpy9iiptPUUYQ0&#10;YGLwA66Ok1g4tjm7Tcev5+x0XQ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3970" r="8255" b="5080"/>
                      <wp:wrapNone/>
                      <wp:docPr id="1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8DD56" id="Rectangle 149" o:spid="_x0000_s1026" style="position:absolute;margin-left:315.4pt;margin-top:10.4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VLIwIAAD4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3970" r="8255" b="5080"/>
                      <wp:wrapNone/>
                      <wp:docPr id="1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7EE1" id="Rectangle 151" o:spid="_x0000_s1026" style="position:absolute;margin-left:442.9pt;margin-top:10.4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O4Ig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3970" r="8255" b="5080"/>
                      <wp:wrapNone/>
                      <wp:docPr id="1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3485" id="Rectangle 148" o:spid="_x0000_s1026" style="position:absolute;margin-left:239.65pt;margin-top:10.4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6350" r="8255" b="12700"/>
                      <wp:wrapNone/>
                      <wp:docPr id="1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B31F" id="AutoShape 153" o:spid="_x0000_s1026" type="#_x0000_t32" style="position:absolute;margin-left:355.15pt;margin-top:1.5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6350" r="8255" b="1270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B9C91" id="AutoShape 152" o:spid="_x0000_s1026" type="#_x0000_t32" style="position:absolute;margin-left:206.65pt;margin-top:1.5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ftHgIAAD0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Participação: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Presencial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Passagem         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>À distância</w:t>
            </w:r>
          </w:p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3970" r="8255" b="5080"/>
                      <wp:wrapNone/>
                      <wp:docPr id="1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EDF2" id="Rectangle 147" o:spid="_x0000_s1026" style="position:absolute;margin-left:168.4pt;margin-top:.2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yLIwIAAD4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3970" r="8255" b="5080"/>
                      <wp:wrapNone/>
                      <wp:docPr id="9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0A821" id="Rectangle 146" o:spid="_x0000_s1026" style="position:absolute;margin-left:110.65pt;margin-top:.2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lS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sim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276" w:type="dxa"/>
            <w:gridSpan w:val="6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76" w:type="dxa"/>
            <w:gridSpan w:val="6"/>
          </w:tcPr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1430" r="8255" b="7620"/>
                      <wp:wrapNone/>
                      <wp:docPr id="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5C841" id="Rectangle 158" o:spid="_x0000_s1026" style="position:absolute;margin-left:382.15pt;margin-top:10.4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DG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1430" r="8255" b="7620"/>
                      <wp:wrapNone/>
                      <wp:docPr id="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17393" id="Rectangle 157" o:spid="_x0000_s1026" style="position:absolute;margin-left:315.4pt;margin-top:10.4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ZNIgIAAD0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1430" r="8255" b="7620"/>
                      <wp:wrapNone/>
                      <wp:docPr id="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ED1F2" id="Rectangle 159" o:spid="_x0000_s1026" style="position:absolute;margin-left:442.9pt;margin-top:10.4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If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132080</wp:posOffset>
                      </wp:positionV>
                      <wp:extent cx="152400" cy="133350"/>
                      <wp:effectExtent l="10795" t="11430" r="8255" b="7620"/>
                      <wp:wrapNone/>
                      <wp:docPr id="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8977E" id="Rectangle 156" o:spid="_x0000_s1026" style="position:absolute;margin-left:239.65pt;margin-top:10.4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3335" r="8255" b="5715"/>
                      <wp:wrapNone/>
                      <wp:docPr id="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0899" id="AutoShape 161" o:spid="_x0000_s1026" type="#_x0000_t32" style="position:absolute;margin-left:355.15pt;margin-top:1.55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/aHgIAADwEAAAOAAAAZHJzL2Uyb0RvYy54bWysU02P2jAQvVfqf7B8hyQ0s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3335" r="8255" b="5715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D650C" id="AutoShape 160" o:spid="_x0000_s1026" type="#_x0000_t32" style="position:absolute;margin-left:206.65pt;margin-top:1.55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reHQIAADw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Participação: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Presencial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Passagem         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>À distância</w:t>
            </w:r>
          </w:p>
          <w:p w:rsidR="0096467F" w:rsidRPr="00DC7B64" w:rsidRDefault="00571E71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1430" r="8255" b="7620"/>
                      <wp:wrapNone/>
                      <wp:docPr id="2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FF16D" id="Rectangle 155" o:spid="_x0000_s1026" style="position:absolute;margin-left:168.4pt;margin-top:.2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FC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"/>
                  </w:pict>
                </mc:Fallback>
              </mc:AlternateContent>
            </w:r>
            <w:r w:rsidRPr="00DC7B64">
              <w:rPr>
                <w:rFonts w:ascii="Verdana" w:hAnsi="Verdan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1430" r="8255" b="7620"/>
                      <wp:wrapNone/>
                      <wp:docPr id="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5CF4" id="Rectangle 154" o:spid="_x0000_s1026" style="position:absolute;margin-left:110.65pt;margin-top:.2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pI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isU8CjQ4X1Ldo3vA2KJ39yC/eWZh3VGdukWEoVOiJlpFrM+eHYiBp6NsO3yAmvDFLkDS&#10;6tBgHwFJBXZIlhzPlqhDYJJ+FovpPCfjJKWK2Wy2SJZlonw67NCHdwp6FjcVRyKf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"/>
                  </w:pict>
                </mc:Fallback>
              </mc:AlternateConten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   sim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não         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  sim     </w:t>
            </w:r>
            <w:r w:rsidR="0096467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96467F"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7436F7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7436F7" w:rsidRPr="00DC7B64" w:rsidRDefault="007436F7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168"/>
        </w:trPr>
        <w:tc>
          <w:tcPr>
            <w:tcW w:w="10276" w:type="dxa"/>
            <w:gridSpan w:val="6"/>
            <w:shd w:val="clear" w:color="auto" w:fill="A0A0A0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276" w:type="dxa"/>
            <w:gridSpan w:val="6"/>
          </w:tcPr>
          <w:p w:rsidR="00E536A9" w:rsidRPr="00DC7B64" w:rsidRDefault="00E536A9" w:rsidP="007436F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Membros suplentes</w:t>
            </w:r>
          </w:p>
        </w:tc>
      </w:tr>
      <w:tr w:rsidR="00662793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276" w:type="dxa"/>
            <w:gridSpan w:val="6"/>
          </w:tcPr>
          <w:p w:rsidR="00662793" w:rsidRPr="00DC7B64" w:rsidRDefault="00662793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1.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662793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276" w:type="dxa"/>
            <w:gridSpan w:val="6"/>
          </w:tcPr>
          <w:p w:rsidR="00662793" w:rsidRPr="00DC7B64" w:rsidRDefault="00662793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62793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76" w:type="dxa"/>
            <w:gridSpan w:val="6"/>
          </w:tcPr>
          <w:p w:rsidR="00662793" w:rsidRPr="00DC7B64" w:rsidRDefault="00662793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2.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662793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276" w:type="dxa"/>
            <w:gridSpan w:val="6"/>
          </w:tcPr>
          <w:p w:rsidR="00662793" w:rsidRPr="00DC7B64" w:rsidRDefault="00662793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C7B64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276" w:type="dxa"/>
            <w:gridSpan w:val="6"/>
          </w:tcPr>
          <w:p w:rsidR="00DC7B64" w:rsidRPr="00DC7B64" w:rsidRDefault="00DC7B64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3.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DC7B64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276" w:type="dxa"/>
            <w:gridSpan w:val="6"/>
          </w:tcPr>
          <w:p w:rsidR="00DC7B64" w:rsidRPr="00DC7B64" w:rsidRDefault="00DC7B64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4.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DC7B64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56"/>
        </w:trPr>
        <w:tc>
          <w:tcPr>
            <w:tcW w:w="10276" w:type="dxa"/>
            <w:gridSpan w:val="6"/>
          </w:tcPr>
          <w:p w:rsidR="00DC7B64" w:rsidRPr="00DC7B64" w:rsidRDefault="00DC7B64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C7B64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276" w:type="dxa"/>
            <w:gridSpan w:val="6"/>
          </w:tcPr>
          <w:p w:rsidR="00DC7B64" w:rsidRPr="00DC7B64" w:rsidRDefault="00DC7B64" w:rsidP="007436F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5. Prof. (a) Dr. (a):</w:t>
            </w:r>
          </w:p>
        </w:tc>
      </w:tr>
      <w:tr w:rsidR="0096467F" w:rsidRPr="00DC7B64" w:rsidTr="00DD2D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Titulação:</w:t>
            </w:r>
          </w:p>
        </w:tc>
        <w:tc>
          <w:tcPr>
            <w:tcW w:w="5386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3085" w:type="dxa"/>
            <w:gridSpan w:val="2"/>
          </w:tcPr>
          <w:p w:rsidR="0096467F" w:rsidRPr="00DC7B64" w:rsidRDefault="0096467F" w:rsidP="002714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Depto.: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168"/>
        </w:trPr>
        <w:tc>
          <w:tcPr>
            <w:tcW w:w="10276" w:type="dxa"/>
            <w:gridSpan w:val="6"/>
            <w:shd w:val="clear" w:color="auto" w:fill="A0A0A0"/>
          </w:tcPr>
          <w:p w:rsidR="00E536A9" w:rsidRPr="00DC7B64" w:rsidRDefault="00E536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927" w:type="dxa"/>
            <w:gridSpan w:val="3"/>
          </w:tcPr>
          <w:p w:rsidR="00E536A9" w:rsidRPr="00DC7B64" w:rsidRDefault="00E536A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 xml:space="preserve">Data da defesa (dd/mm/aa): </w:t>
            </w:r>
          </w:p>
        </w:tc>
        <w:tc>
          <w:tcPr>
            <w:tcW w:w="3349" w:type="dxa"/>
            <w:gridSpan w:val="3"/>
          </w:tcPr>
          <w:p w:rsidR="00E536A9" w:rsidRPr="00DC7B64" w:rsidRDefault="00E536A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7B64">
              <w:rPr>
                <w:rFonts w:ascii="Verdana" w:hAnsi="Verdana"/>
                <w:b/>
                <w:bCs/>
                <w:sz w:val="18"/>
                <w:szCs w:val="18"/>
              </w:rPr>
              <w:t>Horário:</w:t>
            </w:r>
          </w:p>
        </w:tc>
      </w:tr>
      <w:tr w:rsidR="00E536A9" w:rsidRPr="00DC7B64" w:rsidTr="00DD2DC0">
        <w:tblPrEx>
          <w:tblCellMar>
            <w:top w:w="0" w:type="dxa"/>
            <w:bottom w:w="0" w:type="dxa"/>
          </w:tblCellMar>
        </w:tblPrEx>
        <w:trPr>
          <w:cantSplit/>
          <w:trHeight w:hRule="exact" w:val="168"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shd w:val="clear" w:color="auto" w:fill="A0A0A0"/>
          </w:tcPr>
          <w:p w:rsidR="00E536A9" w:rsidRPr="00DC7B64" w:rsidRDefault="00E536A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197" w:rsidRPr="00DC7B64" w:rsidTr="00DD2DC0">
        <w:tblPrEx>
          <w:tblCellMar>
            <w:top w:w="0" w:type="dxa"/>
            <w:bottom w:w="0" w:type="dxa"/>
          </w:tblCellMar>
        </w:tblPrEx>
        <w:trPr>
          <w:gridBefore w:val="1"/>
          <w:wBefore w:w="250" w:type="dxa"/>
          <w:cantSplit/>
          <w:trHeight w:val="713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671" w:rsidRPr="00DC7B64" w:rsidRDefault="00350671" w:rsidP="000570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31197" w:rsidRPr="00DC7B64" w:rsidRDefault="00431197" w:rsidP="000570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7B64">
              <w:rPr>
                <w:rFonts w:ascii="Verdana" w:hAnsi="Verdana"/>
                <w:b/>
                <w:bCs/>
                <w:sz w:val="20"/>
                <w:szCs w:val="20"/>
              </w:rPr>
              <w:t>Obs.: as normas para composição da banca estão no verso deste formulário.</w:t>
            </w:r>
          </w:p>
          <w:p w:rsidR="00431197" w:rsidRPr="00DC7B64" w:rsidRDefault="00431197" w:rsidP="000570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536A9" w:rsidRDefault="00E536A9">
      <w:pPr>
        <w:jc w:val="right"/>
        <w:rPr>
          <w:sz w:val="20"/>
          <w:szCs w:val="20"/>
          <w:u w:val="single"/>
        </w:rPr>
      </w:pPr>
    </w:p>
    <w:p w:rsidR="0096467F" w:rsidRPr="00DC7B64" w:rsidRDefault="0096467F">
      <w:pPr>
        <w:jc w:val="right"/>
        <w:rPr>
          <w:sz w:val="20"/>
          <w:szCs w:val="20"/>
          <w:u w:val="single"/>
        </w:rPr>
      </w:pPr>
    </w:p>
    <w:p w:rsidR="00E536A9" w:rsidRPr="00DC7B64" w:rsidRDefault="00E536A9">
      <w:pPr>
        <w:jc w:val="right"/>
        <w:rPr>
          <w:sz w:val="20"/>
          <w:szCs w:val="20"/>
          <w:u w:val="single"/>
        </w:rPr>
      </w:pPr>
      <w:r w:rsidRPr="00DC7B64">
        <w:rPr>
          <w:sz w:val="20"/>
          <w:szCs w:val="20"/>
          <w:u w:val="single"/>
        </w:rPr>
        <w:tab/>
      </w:r>
      <w:r w:rsidRPr="00DC7B64">
        <w:rPr>
          <w:sz w:val="20"/>
          <w:szCs w:val="20"/>
          <w:u w:val="single"/>
        </w:rPr>
        <w:tab/>
      </w:r>
      <w:r w:rsidRPr="00DC7B64">
        <w:rPr>
          <w:sz w:val="20"/>
          <w:szCs w:val="20"/>
          <w:u w:val="single"/>
        </w:rPr>
        <w:tab/>
      </w:r>
      <w:r w:rsidRPr="00DC7B64">
        <w:rPr>
          <w:sz w:val="20"/>
          <w:szCs w:val="20"/>
          <w:u w:val="single"/>
        </w:rPr>
        <w:tab/>
      </w:r>
      <w:r w:rsidRPr="00DC7B64">
        <w:rPr>
          <w:sz w:val="20"/>
          <w:szCs w:val="20"/>
          <w:u w:val="single"/>
        </w:rPr>
        <w:tab/>
      </w:r>
    </w:p>
    <w:p w:rsidR="00E536A9" w:rsidRPr="00DC7B64" w:rsidRDefault="00E536A9">
      <w:pPr>
        <w:jc w:val="right"/>
        <w:rPr>
          <w:rFonts w:ascii="Verdana" w:hAnsi="Verdana"/>
          <w:sz w:val="20"/>
          <w:szCs w:val="20"/>
        </w:rPr>
      </w:pPr>
      <w:r w:rsidRPr="00DC7B64">
        <w:rPr>
          <w:sz w:val="20"/>
          <w:szCs w:val="20"/>
        </w:rPr>
        <w:tab/>
      </w:r>
      <w:r w:rsidRPr="00DC7B64">
        <w:rPr>
          <w:sz w:val="20"/>
          <w:szCs w:val="20"/>
        </w:rPr>
        <w:tab/>
      </w:r>
      <w:r w:rsidRPr="00DC7B64">
        <w:rPr>
          <w:sz w:val="20"/>
          <w:szCs w:val="20"/>
        </w:rPr>
        <w:tab/>
      </w:r>
      <w:r w:rsidRPr="00DC7B64">
        <w:rPr>
          <w:sz w:val="20"/>
          <w:szCs w:val="20"/>
        </w:rPr>
        <w:tab/>
      </w:r>
      <w:r w:rsidRPr="00DC7B64">
        <w:rPr>
          <w:sz w:val="20"/>
          <w:szCs w:val="20"/>
        </w:rPr>
        <w:tab/>
      </w:r>
      <w:r w:rsidRPr="00DC7B64">
        <w:rPr>
          <w:sz w:val="20"/>
          <w:szCs w:val="20"/>
        </w:rPr>
        <w:tab/>
      </w:r>
      <w:r w:rsidRPr="00DC7B64">
        <w:rPr>
          <w:sz w:val="20"/>
          <w:szCs w:val="20"/>
        </w:rPr>
        <w:tab/>
      </w:r>
      <w:r w:rsidRPr="00DC7B64">
        <w:rPr>
          <w:sz w:val="20"/>
          <w:szCs w:val="20"/>
        </w:rPr>
        <w:tab/>
      </w:r>
      <w:r w:rsidRPr="00DC7B64">
        <w:rPr>
          <w:rFonts w:ascii="Verdana" w:hAnsi="Verdana"/>
          <w:sz w:val="20"/>
          <w:szCs w:val="20"/>
        </w:rPr>
        <w:tab/>
        <w:t>Assinatura do(a) orientador (a)</w:t>
      </w:r>
    </w:p>
    <w:p w:rsidR="00E536A9" w:rsidRDefault="00E536A9">
      <w:pPr>
        <w:pStyle w:val="Corpodetexto"/>
        <w:spacing w:line="360" w:lineRule="auto"/>
        <w:rPr>
          <w:rFonts w:ascii="Verdana" w:hAnsi="Verdana"/>
          <w:sz w:val="20"/>
        </w:rPr>
      </w:pPr>
    </w:p>
    <w:p w:rsidR="00A54DDB" w:rsidRDefault="00A54DDB" w:rsidP="00A54DDB">
      <w:pPr>
        <w:pStyle w:val="Ttulo"/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Normas para composição de Comissão Julgadora de </w:t>
      </w:r>
      <w:r w:rsidR="00E67CEC">
        <w:rPr>
          <w:rFonts w:ascii="Verdana" w:hAnsi="Verdana"/>
        </w:rPr>
        <w:t>T</w:t>
      </w:r>
      <w:r>
        <w:rPr>
          <w:rFonts w:ascii="Verdana" w:hAnsi="Verdana"/>
        </w:rPr>
        <w:t>ese</w:t>
      </w:r>
      <w:r w:rsidR="00A10E2F">
        <w:rPr>
          <w:rFonts w:ascii="Verdana" w:hAnsi="Verdana"/>
        </w:rPr>
        <w:t xml:space="preserve"> de Doutorado</w:t>
      </w:r>
    </w:p>
    <w:p w:rsidR="00A54DDB" w:rsidRDefault="00A54DDB" w:rsidP="00A54DDB">
      <w:pPr>
        <w:spacing w:line="360" w:lineRule="auto"/>
        <w:jc w:val="center"/>
        <w:rPr>
          <w:rFonts w:ascii="Verdana" w:hAnsi="Verdana"/>
          <w:b/>
          <w:bCs/>
          <w:u w:val="single"/>
        </w:rPr>
      </w:pPr>
    </w:p>
    <w:p w:rsidR="00A54DDB" w:rsidRPr="00A10E2F" w:rsidRDefault="00A54DDB" w:rsidP="00A54DDB">
      <w:pPr>
        <w:spacing w:line="360" w:lineRule="auto"/>
        <w:jc w:val="both"/>
        <w:rPr>
          <w:rFonts w:ascii="Verdana" w:hAnsi="Verdana"/>
          <w:i/>
          <w:iCs/>
          <w:sz w:val="22"/>
          <w:szCs w:val="22"/>
        </w:rPr>
      </w:pPr>
      <w:r w:rsidRPr="00A10E2F">
        <w:rPr>
          <w:rFonts w:ascii="Verdana" w:hAnsi="Verdana"/>
          <w:i/>
          <w:iCs/>
          <w:sz w:val="22"/>
          <w:szCs w:val="22"/>
        </w:rPr>
        <w:t>a) Membros titulares:</w:t>
      </w:r>
    </w:p>
    <w:p w:rsidR="00A54DDB" w:rsidRPr="00A10E2F" w:rsidRDefault="00E67CEC" w:rsidP="00A54DDB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00A10E2F">
        <w:rPr>
          <w:rFonts w:ascii="Verdana" w:hAnsi="Verdana" w:cs="Arial"/>
          <w:sz w:val="22"/>
          <w:szCs w:val="22"/>
        </w:rPr>
        <w:t>As comissões julgadoras de T</w:t>
      </w:r>
      <w:r w:rsidR="00A54DDB" w:rsidRPr="00A10E2F">
        <w:rPr>
          <w:rFonts w:ascii="Verdana" w:hAnsi="Verdana" w:cs="Arial"/>
          <w:sz w:val="22"/>
          <w:szCs w:val="22"/>
        </w:rPr>
        <w:t>ese de Doutorado devem ser constituídas por cinco examinadores</w:t>
      </w:r>
      <w:r w:rsidR="00A10E2F" w:rsidRPr="00A10E2F">
        <w:rPr>
          <w:rFonts w:ascii="Verdana" w:hAnsi="Verdana" w:cs="Arial"/>
          <w:sz w:val="22"/>
          <w:szCs w:val="22"/>
        </w:rPr>
        <w:t>/as</w:t>
      </w:r>
      <w:r w:rsidR="00A54DDB" w:rsidRPr="00A10E2F">
        <w:rPr>
          <w:rFonts w:ascii="Verdana" w:hAnsi="Verdana" w:cs="Arial"/>
          <w:sz w:val="22"/>
          <w:szCs w:val="22"/>
        </w:rPr>
        <w:t xml:space="preserve"> titulares, sendo membro nato e presidente</w:t>
      </w:r>
      <w:r w:rsidR="00A10E2F" w:rsidRPr="00A10E2F">
        <w:rPr>
          <w:rFonts w:ascii="Verdana" w:hAnsi="Verdana" w:cs="Arial"/>
          <w:sz w:val="22"/>
          <w:szCs w:val="22"/>
        </w:rPr>
        <w:t xml:space="preserve"> o/a orientador/a </w:t>
      </w:r>
      <w:r w:rsidR="00A54DDB" w:rsidRPr="00A10E2F">
        <w:rPr>
          <w:rFonts w:ascii="Verdana" w:hAnsi="Verdana" w:cs="Arial"/>
          <w:sz w:val="22"/>
          <w:szCs w:val="22"/>
        </w:rPr>
        <w:t>do</w:t>
      </w:r>
      <w:r w:rsidR="00A10E2F" w:rsidRPr="00A10E2F">
        <w:rPr>
          <w:rFonts w:ascii="Verdana" w:hAnsi="Verdana" w:cs="Arial"/>
          <w:sz w:val="22"/>
          <w:szCs w:val="22"/>
        </w:rPr>
        <w:t>/a</w:t>
      </w:r>
      <w:r w:rsidR="00A54DDB" w:rsidRPr="00A10E2F">
        <w:rPr>
          <w:rFonts w:ascii="Verdana" w:hAnsi="Verdana" w:cs="Arial"/>
          <w:sz w:val="22"/>
          <w:szCs w:val="22"/>
        </w:rPr>
        <w:t xml:space="preserve"> candidato</w:t>
      </w:r>
      <w:r w:rsidR="00A10E2F" w:rsidRPr="00A10E2F">
        <w:rPr>
          <w:rFonts w:ascii="Verdana" w:hAnsi="Verdana" w:cs="Arial"/>
          <w:sz w:val="22"/>
          <w:szCs w:val="22"/>
        </w:rPr>
        <w:t>/a</w:t>
      </w:r>
      <w:r w:rsidR="00A54DDB" w:rsidRPr="00A10E2F">
        <w:rPr>
          <w:rFonts w:ascii="Verdana" w:hAnsi="Verdana" w:cs="Arial"/>
          <w:sz w:val="22"/>
          <w:szCs w:val="22"/>
        </w:rPr>
        <w:t>.</w:t>
      </w:r>
    </w:p>
    <w:p w:rsidR="00A54DDB" w:rsidRPr="00A10E2F" w:rsidRDefault="00A54DDB" w:rsidP="00A54DDB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00A10E2F">
        <w:rPr>
          <w:rFonts w:ascii="Verdana" w:hAnsi="Verdana"/>
          <w:sz w:val="22"/>
          <w:szCs w:val="22"/>
        </w:rPr>
        <w:t>Todos</w:t>
      </w:r>
      <w:r w:rsidR="00A10E2F">
        <w:rPr>
          <w:rFonts w:ascii="Verdana" w:hAnsi="Verdana"/>
          <w:sz w:val="22"/>
          <w:szCs w:val="22"/>
        </w:rPr>
        <w:t>/as</w:t>
      </w:r>
      <w:r w:rsidRPr="00A10E2F">
        <w:rPr>
          <w:rFonts w:ascii="Verdana" w:hAnsi="Verdana"/>
          <w:sz w:val="22"/>
          <w:szCs w:val="22"/>
        </w:rPr>
        <w:t xml:space="preserve"> devem ser portadores</w:t>
      </w:r>
      <w:r w:rsidR="00A10E2F">
        <w:rPr>
          <w:rFonts w:ascii="Verdana" w:hAnsi="Verdana"/>
          <w:sz w:val="22"/>
          <w:szCs w:val="22"/>
        </w:rPr>
        <w:t>/as</w:t>
      </w:r>
      <w:r w:rsidRPr="00A10E2F">
        <w:rPr>
          <w:rFonts w:ascii="Verdana" w:hAnsi="Verdana"/>
          <w:sz w:val="22"/>
          <w:szCs w:val="22"/>
        </w:rPr>
        <w:t>, no mínimo, do título de doutor</w:t>
      </w:r>
      <w:r w:rsidR="00A10E2F">
        <w:rPr>
          <w:rFonts w:ascii="Verdana" w:hAnsi="Verdana"/>
          <w:sz w:val="22"/>
          <w:szCs w:val="22"/>
        </w:rPr>
        <w:t>/a</w:t>
      </w:r>
      <w:r w:rsidRPr="00A10E2F">
        <w:rPr>
          <w:rFonts w:ascii="Verdana" w:hAnsi="Verdana"/>
          <w:sz w:val="22"/>
          <w:szCs w:val="22"/>
        </w:rPr>
        <w:t>.</w:t>
      </w:r>
    </w:p>
    <w:p w:rsidR="00A54DDB" w:rsidRPr="00A10E2F" w:rsidRDefault="00E67CEC" w:rsidP="00A54DD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A10E2F">
        <w:rPr>
          <w:rFonts w:ascii="Verdana" w:hAnsi="Verdana"/>
          <w:sz w:val="22"/>
          <w:szCs w:val="22"/>
        </w:rPr>
        <w:t>Três</w:t>
      </w:r>
      <w:r w:rsidR="00A54DDB" w:rsidRPr="00A10E2F">
        <w:rPr>
          <w:rFonts w:ascii="Verdana" w:hAnsi="Verdana"/>
          <w:sz w:val="22"/>
          <w:szCs w:val="22"/>
        </w:rPr>
        <w:t xml:space="preserve"> membros deverão ser externos</w:t>
      </w:r>
      <w:r w:rsidR="00A10E2F">
        <w:rPr>
          <w:rFonts w:ascii="Verdana" w:hAnsi="Verdana"/>
          <w:sz w:val="22"/>
          <w:szCs w:val="22"/>
        </w:rPr>
        <w:t>/as</w:t>
      </w:r>
      <w:r w:rsidR="00A54DDB" w:rsidRPr="00A10E2F">
        <w:rPr>
          <w:rFonts w:ascii="Verdana" w:hAnsi="Verdana"/>
          <w:sz w:val="22"/>
          <w:szCs w:val="22"/>
        </w:rPr>
        <w:t xml:space="preserve"> ao Programa de Pós-Graduação da FEUSP e à Unidade, sendo que, pelo menos um</w:t>
      </w:r>
      <w:r w:rsidR="00A10E2F">
        <w:rPr>
          <w:rFonts w:ascii="Verdana" w:hAnsi="Verdana"/>
          <w:sz w:val="22"/>
          <w:szCs w:val="22"/>
        </w:rPr>
        <w:t>/a</w:t>
      </w:r>
      <w:r w:rsidR="00A54DDB" w:rsidRPr="00A10E2F">
        <w:rPr>
          <w:rFonts w:ascii="Verdana" w:hAnsi="Verdana"/>
          <w:sz w:val="22"/>
          <w:szCs w:val="22"/>
        </w:rPr>
        <w:t>, deverá ser externo</w:t>
      </w:r>
      <w:r w:rsidR="00A10E2F">
        <w:rPr>
          <w:rFonts w:ascii="Verdana" w:hAnsi="Verdana"/>
          <w:sz w:val="22"/>
          <w:szCs w:val="22"/>
        </w:rPr>
        <w:t>/a</w:t>
      </w:r>
      <w:r w:rsidR="00A54DDB" w:rsidRPr="00A10E2F">
        <w:rPr>
          <w:rFonts w:ascii="Verdana" w:hAnsi="Verdana"/>
          <w:sz w:val="22"/>
          <w:szCs w:val="22"/>
        </w:rPr>
        <w:t xml:space="preserve"> à Universidade de São Paulo.</w:t>
      </w:r>
    </w:p>
    <w:p w:rsidR="00A54DDB" w:rsidRPr="00A10E2F" w:rsidRDefault="00A54DDB" w:rsidP="00A54DDB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</w:p>
    <w:p w:rsidR="00A54DDB" w:rsidRPr="00A10E2F" w:rsidRDefault="00A54DDB" w:rsidP="00A54DDB">
      <w:pPr>
        <w:spacing w:line="360" w:lineRule="auto"/>
        <w:jc w:val="both"/>
        <w:rPr>
          <w:rFonts w:ascii="Verdana" w:hAnsi="Verdana"/>
          <w:i/>
          <w:iCs/>
          <w:sz w:val="22"/>
          <w:szCs w:val="22"/>
        </w:rPr>
      </w:pPr>
      <w:r w:rsidRPr="00A10E2F">
        <w:rPr>
          <w:rFonts w:ascii="Verdana" w:hAnsi="Verdana"/>
          <w:i/>
          <w:iCs/>
          <w:sz w:val="22"/>
          <w:szCs w:val="22"/>
        </w:rPr>
        <w:t>b) Membros suplentes:</w:t>
      </w:r>
    </w:p>
    <w:p w:rsidR="00A54DDB" w:rsidRPr="00A10E2F" w:rsidRDefault="00A54DDB" w:rsidP="00A54DDB">
      <w:pPr>
        <w:spacing w:line="360" w:lineRule="auto"/>
        <w:ind w:left="340"/>
        <w:jc w:val="both"/>
        <w:rPr>
          <w:rFonts w:ascii="Verdana" w:hAnsi="Verdana"/>
          <w:sz w:val="22"/>
          <w:szCs w:val="22"/>
        </w:rPr>
      </w:pPr>
      <w:r w:rsidRPr="00A10E2F">
        <w:rPr>
          <w:rFonts w:ascii="Verdana" w:hAnsi="Verdana"/>
          <w:sz w:val="22"/>
          <w:szCs w:val="22"/>
        </w:rPr>
        <w:t>Deve ser indicado um membro suplente para cada membro titular, a fim de, quando necessário, os membros titulares da comissão julgadora, possam ser substituídos</w:t>
      </w:r>
      <w:r w:rsidR="00A10E2F">
        <w:rPr>
          <w:rFonts w:ascii="Verdana" w:hAnsi="Verdana"/>
          <w:sz w:val="22"/>
          <w:szCs w:val="22"/>
        </w:rPr>
        <w:t>/as</w:t>
      </w:r>
      <w:r w:rsidRPr="00A10E2F">
        <w:rPr>
          <w:rFonts w:ascii="Verdana" w:hAnsi="Verdana"/>
          <w:sz w:val="22"/>
          <w:szCs w:val="22"/>
        </w:rPr>
        <w:t xml:space="preserve"> por suplentes correspondentes, indicados no formulário de depósito.</w:t>
      </w:r>
    </w:p>
    <w:p w:rsidR="00A54DDB" w:rsidRPr="00A10E2F" w:rsidRDefault="00A54DDB" w:rsidP="00A54DDB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:rsidR="00A54DDB" w:rsidRPr="00A10E2F" w:rsidRDefault="00A54DDB" w:rsidP="00A54DDB">
      <w:pPr>
        <w:spacing w:line="360" w:lineRule="auto"/>
        <w:ind w:left="340" w:hanging="340"/>
        <w:jc w:val="both"/>
        <w:rPr>
          <w:rFonts w:ascii="Verdana" w:hAnsi="Verdana"/>
          <w:i/>
          <w:sz w:val="22"/>
          <w:szCs w:val="22"/>
        </w:rPr>
      </w:pPr>
      <w:r w:rsidRPr="00A10E2F">
        <w:rPr>
          <w:rFonts w:ascii="Verdana" w:hAnsi="Verdana"/>
          <w:i/>
          <w:sz w:val="22"/>
          <w:szCs w:val="22"/>
        </w:rPr>
        <w:t xml:space="preserve">c) É vedada a participação, na comissão julgadora </w:t>
      </w:r>
      <w:r w:rsidR="00A64336" w:rsidRPr="00A10E2F">
        <w:rPr>
          <w:rFonts w:ascii="Verdana" w:hAnsi="Verdana"/>
          <w:i/>
          <w:sz w:val="22"/>
          <w:szCs w:val="22"/>
        </w:rPr>
        <w:t>da</w:t>
      </w:r>
      <w:r w:rsidR="00A10E2F">
        <w:rPr>
          <w:rFonts w:ascii="Verdana" w:hAnsi="Verdana"/>
          <w:i/>
          <w:sz w:val="22"/>
          <w:szCs w:val="22"/>
        </w:rPr>
        <w:t xml:space="preserve"> T</w:t>
      </w:r>
      <w:r w:rsidRPr="00A10E2F">
        <w:rPr>
          <w:rFonts w:ascii="Verdana" w:hAnsi="Verdana"/>
          <w:i/>
          <w:sz w:val="22"/>
          <w:szCs w:val="22"/>
        </w:rPr>
        <w:t>ese, de parentes até terceiro grau do</w:t>
      </w:r>
      <w:r w:rsidR="00A10E2F">
        <w:rPr>
          <w:rFonts w:ascii="Verdana" w:hAnsi="Verdana"/>
          <w:i/>
          <w:sz w:val="22"/>
          <w:szCs w:val="22"/>
        </w:rPr>
        <w:t>/a</w:t>
      </w:r>
      <w:r w:rsidRPr="00A10E2F">
        <w:rPr>
          <w:rFonts w:ascii="Verdana" w:hAnsi="Verdana"/>
          <w:i/>
          <w:sz w:val="22"/>
          <w:szCs w:val="22"/>
        </w:rPr>
        <w:t xml:space="preserve"> aluno</w:t>
      </w:r>
      <w:r w:rsidR="00A10E2F">
        <w:rPr>
          <w:rFonts w:ascii="Verdana" w:hAnsi="Verdana"/>
          <w:i/>
          <w:sz w:val="22"/>
          <w:szCs w:val="22"/>
        </w:rPr>
        <w:t>/a</w:t>
      </w:r>
      <w:r w:rsidRPr="00A10E2F">
        <w:rPr>
          <w:rFonts w:ascii="Verdana" w:hAnsi="Verdana"/>
          <w:i/>
          <w:sz w:val="22"/>
          <w:szCs w:val="22"/>
        </w:rPr>
        <w:t>, do</w:t>
      </w:r>
      <w:r w:rsidR="00A10E2F">
        <w:rPr>
          <w:rFonts w:ascii="Verdana" w:hAnsi="Verdana"/>
          <w:i/>
          <w:sz w:val="22"/>
          <w:szCs w:val="22"/>
        </w:rPr>
        <w:t>/a</w:t>
      </w:r>
      <w:r w:rsidRPr="00A10E2F">
        <w:rPr>
          <w:rFonts w:ascii="Verdana" w:hAnsi="Verdana"/>
          <w:i/>
          <w:sz w:val="22"/>
          <w:szCs w:val="22"/>
        </w:rPr>
        <w:t xml:space="preserve"> orientador</w:t>
      </w:r>
      <w:r w:rsidR="00A10E2F">
        <w:rPr>
          <w:rFonts w:ascii="Verdana" w:hAnsi="Verdana"/>
          <w:i/>
          <w:sz w:val="22"/>
          <w:szCs w:val="22"/>
        </w:rPr>
        <w:t>/a</w:t>
      </w:r>
      <w:r w:rsidRPr="00A10E2F">
        <w:rPr>
          <w:rFonts w:ascii="Verdana" w:hAnsi="Verdana"/>
          <w:i/>
          <w:sz w:val="22"/>
          <w:szCs w:val="22"/>
        </w:rPr>
        <w:t xml:space="preserve"> e dos demais membros da referida comissão.</w:t>
      </w:r>
    </w:p>
    <w:p w:rsidR="00A54DDB" w:rsidRPr="00A10E2F" w:rsidRDefault="00A54DDB" w:rsidP="00A54DDB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:rsidR="00A54DDB" w:rsidRPr="00A10E2F" w:rsidRDefault="00A54DDB" w:rsidP="00A54DD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54DDB" w:rsidRPr="00A10E2F" w:rsidRDefault="00A54DDB" w:rsidP="00A54DDB">
      <w:pPr>
        <w:pStyle w:val="Recuodecorpodetexto"/>
        <w:spacing w:line="360" w:lineRule="auto"/>
        <w:ind w:left="360"/>
        <w:rPr>
          <w:rFonts w:ascii="Verdana" w:hAnsi="Verdana"/>
          <w:color w:val="auto"/>
          <w:szCs w:val="22"/>
        </w:rPr>
      </w:pPr>
    </w:p>
    <w:p w:rsidR="00A54DDB" w:rsidRPr="00A10E2F" w:rsidRDefault="00A54DDB" w:rsidP="00A54DDB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7CEC" w:rsidRDefault="00E67CEC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E67CEC" w:rsidRDefault="00E67CEC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E67CEC" w:rsidRDefault="00E67CEC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E67CEC" w:rsidRDefault="00E67CEC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A10E2F" w:rsidRDefault="00A10E2F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>Exmo</w:t>
      </w:r>
      <w:r w:rsidR="00E67CEC">
        <w:rPr>
          <w:rFonts w:ascii="Arial Narrow" w:hAnsi="Arial Narrow"/>
          <w:lang w:val="pt-PT"/>
        </w:rPr>
        <w:t>(a)</w:t>
      </w:r>
      <w:r>
        <w:rPr>
          <w:rFonts w:ascii="Arial Narrow" w:hAnsi="Arial Narrow"/>
          <w:lang w:val="pt-PT"/>
        </w:rPr>
        <w:t>. Sr</w:t>
      </w:r>
      <w:r w:rsidR="00E67CEC">
        <w:rPr>
          <w:rFonts w:ascii="Arial Narrow" w:hAnsi="Arial Narrow"/>
          <w:lang w:val="pt-PT"/>
        </w:rPr>
        <w:t>(a)</w:t>
      </w:r>
      <w:r>
        <w:rPr>
          <w:rFonts w:ascii="Arial Narrow" w:hAnsi="Arial Narrow"/>
          <w:lang w:val="pt-PT"/>
        </w:rPr>
        <w:t>.</w:t>
      </w:r>
    </w:p>
    <w:p w:rsidR="00CF7F3B" w:rsidRDefault="00CF7F3B" w:rsidP="00CF7F3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 da Comissão de Pós-Graduação</w:t>
      </w:r>
    </w:p>
    <w:p w:rsidR="00CF7F3B" w:rsidRDefault="00CF7F3B" w:rsidP="00CF7F3B">
      <w:pPr>
        <w:spacing w:line="360" w:lineRule="auto"/>
        <w:jc w:val="both"/>
        <w:rPr>
          <w:rFonts w:ascii="Arial Narrow" w:hAnsi="Arial Narrow"/>
        </w:rPr>
      </w:pPr>
    </w:p>
    <w:p w:rsidR="00CF7F3B" w:rsidRDefault="00CF7F3B" w:rsidP="00CF7F3B">
      <w:pPr>
        <w:spacing w:line="360" w:lineRule="auto"/>
        <w:jc w:val="both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Eu,</w:t>
      </w:r>
      <w:r>
        <w:rPr>
          <w:rFonts w:ascii="Arial Narrow" w:hAnsi="Arial Narrow"/>
          <w:b/>
          <w:bCs/>
        </w:rPr>
        <w:t xml:space="preserve">_________________________________________________________________, </w:t>
      </w:r>
      <w:r>
        <w:rPr>
          <w:rFonts w:ascii="Arial Narrow" w:hAnsi="Arial Narrow"/>
        </w:rPr>
        <w:t>abaixo assinado</w:t>
      </w:r>
      <w:r w:rsidR="00E67CEC">
        <w:rPr>
          <w:rFonts w:ascii="Arial Narrow" w:hAnsi="Arial Narrow"/>
        </w:rPr>
        <w:t>(a)</w:t>
      </w:r>
      <w:r>
        <w:rPr>
          <w:rFonts w:ascii="Arial Narrow" w:hAnsi="Arial Narrow"/>
        </w:rPr>
        <w:t>, tendo cumprido todo o programa de Doutorado</w:t>
      </w:r>
      <w:r w:rsidR="00E67CE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junto ao Curso de Pós-Graduação em Educação na </w:t>
      </w:r>
      <w:r w:rsidR="00E67CEC">
        <w:rPr>
          <w:rFonts w:ascii="Arial Narrow" w:hAnsi="Arial Narrow"/>
        </w:rPr>
        <w:t xml:space="preserve">Área de Concentração </w:t>
      </w:r>
      <w:r>
        <w:rPr>
          <w:rFonts w:ascii="Arial Narrow" w:hAnsi="Arial Narrow"/>
        </w:rPr>
        <w:t xml:space="preserve">_______________________________________________________, anexo à presente </w:t>
      </w:r>
      <w:r w:rsidR="0070419E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exemplares impressos e </w:t>
      </w:r>
      <w:r w:rsidR="0070419E">
        <w:rPr>
          <w:rFonts w:ascii="Arial Narrow" w:hAnsi="Arial Narrow"/>
        </w:rPr>
        <w:t xml:space="preserve">_____ </w:t>
      </w:r>
      <w:r>
        <w:rPr>
          <w:rFonts w:ascii="Arial Narrow" w:hAnsi="Arial Narrow"/>
        </w:rPr>
        <w:t>cópia em CD-ROM (versão em pdf) da Tese intitulada: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____________________________________________________________________________________________________________________________________________________________________, </w:t>
      </w:r>
      <w:r>
        <w:rPr>
          <w:rFonts w:ascii="Arial Narrow" w:hAnsi="Arial Narrow"/>
        </w:rPr>
        <w:t>e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solicito autori</w:t>
      </w:r>
      <w:r w:rsidR="007A6DD6">
        <w:rPr>
          <w:rFonts w:ascii="Arial Narrow" w:hAnsi="Arial Narrow"/>
        </w:rPr>
        <w:t>zação para apresentação da Tese</w:t>
      </w:r>
      <w:r>
        <w:rPr>
          <w:rFonts w:ascii="Arial Narrow" w:hAnsi="Arial Narrow"/>
        </w:rPr>
        <w:t xml:space="preserve"> perante Comissão Julgadora.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</w:t>
      </w: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Candidato</w:t>
      </w:r>
      <w:r w:rsidR="00E67CEC">
        <w:rPr>
          <w:rFonts w:ascii="Arial Narrow" w:hAnsi="Arial Narrow"/>
        </w:rPr>
        <w:t>(a)</w:t>
      </w:r>
    </w:p>
    <w:p w:rsidR="00CF7F3B" w:rsidRDefault="00CF7F3B" w:rsidP="00CF7F3B">
      <w:pPr>
        <w:pStyle w:val="Corpodetexto"/>
        <w:spacing w:line="360" w:lineRule="auto"/>
        <w:jc w:val="right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São Paulo, </w:t>
      </w:r>
      <w:r>
        <w:rPr>
          <w:rFonts w:ascii="Arial Narrow" w:hAnsi="Arial Narrow"/>
          <w:b/>
          <w:bCs/>
        </w:rPr>
        <w:t>___/___/___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FF61A4" w:rsidP="00CF7F3B">
      <w:pPr>
        <w:pStyle w:val="Corpodetext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Considero a Tese</w:t>
      </w:r>
      <w:r w:rsidR="00CF7F3B">
        <w:rPr>
          <w:rFonts w:ascii="Arial Narrow" w:hAnsi="Arial Narrow"/>
        </w:rPr>
        <w:t xml:space="preserve"> do</w:t>
      </w:r>
      <w:r w:rsidR="00E67CEC">
        <w:rPr>
          <w:rFonts w:ascii="Arial Narrow" w:hAnsi="Arial Narrow"/>
        </w:rPr>
        <w:t>(a)</w:t>
      </w:r>
      <w:r w:rsidR="00CF7F3B">
        <w:rPr>
          <w:rFonts w:ascii="Arial Narrow" w:hAnsi="Arial Narrow"/>
        </w:rPr>
        <w:t xml:space="preserve"> meu</w:t>
      </w:r>
      <w:r w:rsidR="00E67CEC">
        <w:rPr>
          <w:rFonts w:ascii="Arial Narrow" w:hAnsi="Arial Narrow"/>
        </w:rPr>
        <w:t>(minha)</w:t>
      </w:r>
      <w:r w:rsidR="00CF7F3B">
        <w:rPr>
          <w:rFonts w:ascii="Arial Narrow" w:hAnsi="Arial Narrow"/>
        </w:rPr>
        <w:t xml:space="preserve"> orientando</w:t>
      </w:r>
      <w:r w:rsidR="00E67CEC">
        <w:rPr>
          <w:rFonts w:ascii="Arial Narrow" w:hAnsi="Arial Narrow"/>
        </w:rPr>
        <w:t>(a)</w:t>
      </w:r>
      <w:r w:rsidR="00CF7F3B">
        <w:rPr>
          <w:rFonts w:ascii="Arial Narrow" w:hAnsi="Arial Narrow"/>
        </w:rPr>
        <w:t xml:space="preserve"> em condições de ser submetida à defesa pública.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</w:t>
      </w: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Orientador</w:t>
      </w:r>
      <w:r w:rsidR="00E67CEC">
        <w:rPr>
          <w:rFonts w:ascii="Arial Narrow" w:hAnsi="Arial Narrow"/>
        </w:rPr>
        <w:t>(a)</w:t>
      </w:r>
    </w:p>
    <w:p w:rsidR="00CF7F3B" w:rsidRDefault="00CF7F3B" w:rsidP="00CF7F3B">
      <w:pPr>
        <w:pStyle w:val="Corpodetexto"/>
        <w:spacing w:line="360" w:lineRule="auto"/>
        <w:jc w:val="right"/>
        <w:rPr>
          <w:rFonts w:ascii="Arial Narrow" w:hAnsi="Arial Narrow"/>
        </w:rPr>
      </w:pPr>
    </w:p>
    <w:p w:rsidR="00CF7F3B" w:rsidRDefault="00CF7F3B" w:rsidP="00CF7F3B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São Paulo, </w:t>
      </w:r>
      <w:r>
        <w:rPr>
          <w:rFonts w:ascii="Arial Narrow" w:hAnsi="Arial Narrow"/>
          <w:b/>
          <w:bCs/>
        </w:rPr>
        <w:t>___/___/____</w:t>
      </w: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A10E2F" w:rsidRDefault="00A10E2F">
      <w:pPr>
        <w:jc w:val="right"/>
        <w:rPr>
          <w:rFonts w:ascii="Verdana" w:hAnsi="Verdana"/>
          <w:b/>
          <w:bCs/>
        </w:rPr>
      </w:pPr>
    </w:p>
    <w:p w:rsidR="00A10E2F" w:rsidRDefault="00A10E2F">
      <w:pPr>
        <w:jc w:val="right"/>
        <w:rPr>
          <w:rFonts w:ascii="Verdana" w:hAnsi="Verdana"/>
          <w:b/>
          <w:bCs/>
        </w:rPr>
      </w:pPr>
    </w:p>
    <w:p w:rsidR="00A10E2F" w:rsidRDefault="00A10E2F">
      <w:pPr>
        <w:jc w:val="right"/>
        <w:rPr>
          <w:rFonts w:ascii="Verdana" w:hAnsi="Verdana"/>
          <w:b/>
          <w:bCs/>
        </w:rPr>
      </w:pPr>
    </w:p>
    <w:p w:rsidR="00E536A9" w:rsidRDefault="00E536A9" w:rsidP="00606577"/>
    <w:sectPr w:rsidR="00E536A9">
      <w:footerReference w:type="default" r:id="rId7"/>
      <w:pgSz w:w="11907" w:h="16840" w:code="9"/>
      <w:pgMar w:top="900" w:right="1134" w:bottom="603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58" w:rsidRDefault="00B47E58">
      <w:r>
        <w:separator/>
      </w:r>
    </w:p>
  </w:endnote>
  <w:endnote w:type="continuationSeparator" w:id="0">
    <w:p w:rsidR="00B47E58" w:rsidRDefault="00B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BC" w:rsidRDefault="006559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58" w:rsidRDefault="00B47E58">
      <w:r>
        <w:separator/>
      </w:r>
    </w:p>
  </w:footnote>
  <w:footnote w:type="continuationSeparator" w:id="0">
    <w:p w:rsidR="00B47E58" w:rsidRDefault="00B4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6760"/>
    <w:multiLevelType w:val="hybridMultilevel"/>
    <w:tmpl w:val="446442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41766"/>
    <w:multiLevelType w:val="hybridMultilevel"/>
    <w:tmpl w:val="D97CF5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11531"/>
    <w:multiLevelType w:val="hybridMultilevel"/>
    <w:tmpl w:val="59EAD8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3"/>
    <w:rsid w:val="00056B25"/>
    <w:rsid w:val="000570C9"/>
    <w:rsid w:val="001034EE"/>
    <w:rsid w:val="00112DC3"/>
    <w:rsid w:val="00146C9A"/>
    <w:rsid w:val="001A6AA4"/>
    <w:rsid w:val="00271440"/>
    <w:rsid w:val="0029520B"/>
    <w:rsid w:val="002A69F1"/>
    <w:rsid w:val="002F6A3E"/>
    <w:rsid w:val="00350671"/>
    <w:rsid w:val="00361840"/>
    <w:rsid w:val="003F567C"/>
    <w:rsid w:val="00431197"/>
    <w:rsid w:val="00533142"/>
    <w:rsid w:val="00571E71"/>
    <w:rsid w:val="00573CDA"/>
    <w:rsid w:val="005F2B63"/>
    <w:rsid w:val="00603F9D"/>
    <w:rsid w:val="00606577"/>
    <w:rsid w:val="006559BC"/>
    <w:rsid w:val="00662793"/>
    <w:rsid w:val="0070419E"/>
    <w:rsid w:val="007436F7"/>
    <w:rsid w:val="007A6DD6"/>
    <w:rsid w:val="00802380"/>
    <w:rsid w:val="008607B3"/>
    <w:rsid w:val="00914165"/>
    <w:rsid w:val="0096467F"/>
    <w:rsid w:val="00A10E2F"/>
    <w:rsid w:val="00A54DDB"/>
    <w:rsid w:val="00A64336"/>
    <w:rsid w:val="00AF258A"/>
    <w:rsid w:val="00B47E58"/>
    <w:rsid w:val="00B56C1F"/>
    <w:rsid w:val="00B83523"/>
    <w:rsid w:val="00CD4296"/>
    <w:rsid w:val="00CF7F3B"/>
    <w:rsid w:val="00D64E82"/>
    <w:rsid w:val="00DC7B64"/>
    <w:rsid w:val="00DD2DC0"/>
    <w:rsid w:val="00E139ED"/>
    <w:rsid w:val="00E536A9"/>
    <w:rsid w:val="00E62BA6"/>
    <w:rsid w:val="00E67CEC"/>
    <w:rsid w:val="00EC1DE4"/>
    <w:rsid w:val="00EE21E4"/>
    <w:rsid w:val="00F04CE7"/>
    <w:rsid w:val="00F93F8D"/>
    <w:rsid w:val="00FD525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285E-5B16-4326-88F8-BCCEBA7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ntepargpadro1">
    <w:name w:val="Fonte parág. padrão1"/>
    <w:next w:val="Normal"/>
    <w:rPr>
      <w:rFonts w:ascii="CG Times (W1)" w:hAnsi="CG Times (W1)"/>
      <w:noProof/>
    </w:rPr>
  </w:style>
  <w:style w:type="paragraph" w:styleId="Legenda">
    <w:name w:val="caption"/>
    <w:basedOn w:val="Normal"/>
    <w:next w:val="Normal"/>
    <w:qFormat/>
    <w:rPr>
      <w:rFonts w:ascii="Arial" w:hAnsi="Arial"/>
      <w:b/>
      <w:i/>
      <w:color w:val="0000FF"/>
      <w:sz w:val="22"/>
      <w:szCs w:val="20"/>
      <w:lang w:val="pt-PT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Recuodecorpodetexto">
    <w:name w:val="Body Text Indent"/>
    <w:basedOn w:val="Normal"/>
    <w:pPr>
      <w:ind w:left="2124"/>
    </w:pPr>
    <w:rPr>
      <w:rFonts w:ascii="Arial" w:hAnsi="Arial"/>
      <w:color w:val="000000"/>
      <w:sz w:val="22"/>
      <w:szCs w:val="20"/>
    </w:rPr>
  </w:style>
  <w:style w:type="paragraph" w:styleId="Corpodetexto2">
    <w:name w:val="Body Text 2"/>
    <w:basedOn w:val="Normal"/>
    <w:pPr>
      <w:spacing w:line="360" w:lineRule="auto"/>
    </w:pPr>
    <w:rPr>
      <w:rFonts w:ascii="Arial" w:hAnsi="Arial"/>
      <w:szCs w:val="20"/>
    </w:rPr>
  </w:style>
  <w:style w:type="paragraph" w:styleId="Corpodetexto3">
    <w:name w:val="Body Text 3"/>
    <w:basedOn w:val="Normal"/>
    <w:rPr>
      <w:rFonts w:ascii="Arial" w:hAnsi="Arial"/>
      <w:color w:val="000000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rsid w:val="00F93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93F8D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B83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Pós-Graduação,</vt:lpstr>
    </vt:vector>
  </TitlesOfParts>
  <Company>usp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Pós-Graduação,</dc:title>
  <dc:subject/>
  <dc:creator>FEUSP - SPG</dc:creator>
  <cp:keywords/>
  <dc:description/>
  <cp:lastModifiedBy>Usuario</cp:lastModifiedBy>
  <cp:revision>2</cp:revision>
  <cp:lastPrinted>2019-02-01T14:05:00Z</cp:lastPrinted>
  <dcterms:created xsi:type="dcterms:W3CDTF">2019-07-05T15:11:00Z</dcterms:created>
  <dcterms:modified xsi:type="dcterms:W3CDTF">2019-07-05T15:11:00Z</dcterms:modified>
</cp:coreProperties>
</file>